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559"/>
        <w:gridCol w:w="8"/>
        <w:gridCol w:w="1898"/>
        <w:gridCol w:w="654"/>
        <w:gridCol w:w="875"/>
        <w:gridCol w:w="826"/>
        <w:gridCol w:w="1223"/>
        <w:gridCol w:w="53"/>
        <w:gridCol w:w="4110"/>
      </w:tblGrid>
      <w:tr w:rsidR="00DB63C8" w:rsidTr="00715721">
        <w:tc>
          <w:tcPr>
            <w:tcW w:w="559" w:type="dxa"/>
            <w:vMerge w:val="restart"/>
          </w:tcPr>
          <w:p w:rsidR="00DB63C8" w:rsidRPr="008F1949" w:rsidRDefault="00DB63C8" w:rsidP="00DB63C8">
            <w:pPr>
              <w:ind w:left="-2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F1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DB63C8" w:rsidRPr="008F1949" w:rsidRDefault="00DB63C8" w:rsidP="00DB63C8">
            <w:pPr>
              <w:ind w:left="-2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F1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F1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8F1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06" w:type="dxa"/>
            <w:gridSpan w:val="2"/>
            <w:vMerge w:val="restart"/>
          </w:tcPr>
          <w:p w:rsidR="00DB63C8" w:rsidRPr="008F1949" w:rsidRDefault="008F1949" w:rsidP="00DB63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F1949">
              <w:rPr>
                <w:rFonts w:ascii="Times New Roman" w:hAnsi="Times New Roman" w:cs="Times New Roman"/>
              </w:rPr>
              <w:t>Тема раздела, урока</w:t>
            </w:r>
          </w:p>
        </w:tc>
        <w:tc>
          <w:tcPr>
            <w:tcW w:w="654" w:type="dxa"/>
            <w:vMerge w:val="restart"/>
          </w:tcPr>
          <w:p w:rsidR="00DB63C8" w:rsidRPr="008F1949" w:rsidRDefault="00DB63C8" w:rsidP="00DB63C8">
            <w:pPr>
              <w:ind w:left="-163" w:right="-9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F1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Кол-во</w:t>
            </w:r>
          </w:p>
          <w:p w:rsidR="00DB63C8" w:rsidRPr="008F1949" w:rsidRDefault="00DB63C8" w:rsidP="00DB63C8">
            <w:pPr>
              <w:ind w:left="-163" w:right="-9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F1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часов</w:t>
            </w:r>
          </w:p>
        </w:tc>
        <w:tc>
          <w:tcPr>
            <w:tcW w:w="1701" w:type="dxa"/>
            <w:gridSpan w:val="2"/>
          </w:tcPr>
          <w:p w:rsidR="00DB63C8" w:rsidRPr="008F1949" w:rsidRDefault="00DB63C8" w:rsidP="00DB63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F1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223" w:type="dxa"/>
            <w:vMerge w:val="restart"/>
          </w:tcPr>
          <w:p w:rsidR="00DB63C8" w:rsidRPr="008F1949" w:rsidRDefault="00DB63C8" w:rsidP="008F19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F194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Матер</w:t>
            </w:r>
            <w:r w:rsidRPr="008F194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и</w:t>
            </w:r>
            <w:r w:rsidRPr="008F194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ально-технич</w:t>
            </w:r>
            <w:r w:rsidRPr="008F194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е</w:t>
            </w:r>
            <w:r w:rsidRPr="008F194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ское </w:t>
            </w:r>
            <w:r w:rsidR="008F1949" w:rsidRPr="008F194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обе</w:t>
            </w:r>
            <w:r w:rsidR="008F1949" w:rsidRPr="008F194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</w:t>
            </w:r>
            <w:r w:rsidR="008F1949" w:rsidRPr="008F194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печение</w:t>
            </w:r>
          </w:p>
        </w:tc>
        <w:tc>
          <w:tcPr>
            <w:tcW w:w="4163" w:type="dxa"/>
            <w:gridSpan w:val="2"/>
            <w:vMerge w:val="restart"/>
          </w:tcPr>
          <w:p w:rsidR="00DB63C8" w:rsidRPr="008F1949" w:rsidRDefault="00DB63C8" w:rsidP="00DB63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F1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УУД</w:t>
            </w:r>
          </w:p>
        </w:tc>
      </w:tr>
      <w:tr w:rsidR="00DB63C8" w:rsidTr="00715721">
        <w:trPr>
          <w:trHeight w:val="404"/>
        </w:trPr>
        <w:tc>
          <w:tcPr>
            <w:tcW w:w="559" w:type="dxa"/>
            <w:vMerge/>
          </w:tcPr>
          <w:p w:rsidR="00DB63C8" w:rsidRPr="008E14FB" w:rsidRDefault="00DB63C8" w:rsidP="008E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Merge/>
          </w:tcPr>
          <w:p w:rsidR="00DB63C8" w:rsidRPr="008E14FB" w:rsidRDefault="00DB63C8" w:rsidP="008E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vMerge/>
          </w:tcPr>
          <w:p w:rsidR="00DB63C8" w:rsidRPr="008E14FB" w:rsidRDefault="00DB63C8" w:rsidP="008E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DB63C8" w:rsidRPr="008F1949" w:rsidRDefault="00DB63C8" w:rsidP="00DB63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F1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плану</w:t>
            </w:r>
          </w:p>
        </w:tc>
        <w:tc>
          <w:tcPr>
            <w:tcW w:w="826" w:type="dxa"/>
          </w:tcPr>
          <w:p w:rsidR="00DB63C8" w:rsidRPr="008F1949" w:rsidRDefault="00DB63C8" w:rsidP="00DB63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F194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факту</w:t>
            </w:r>
          </w:p>
        </w:tc>
        <w:tc>
          <w:tcPr>
            <w:tcW w:w="1223" w:type="dxa"/>
            <w:vMerge/>
          </w:tcPr>
          <w:p w:rsidR="00DB63C8" w:rsidRPr="008E14FB" w:rsidRDefault="00DB63C8" w:rsidP="008E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vMerge/>
          </w:tcPr>
          <w:p w:rsidR="00DB63C8" w:rsidRPr="008E14FB" w:rsidRDefault="00DB63C8" w:rsidP="008E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BB" w:rsidTr="00715721">
        <w:tc>
          <w:tcPr>
            <w:tcW w:w="10206" w:type="dxa"/>
            <w:gridSpan w:val="9"/>
            <w:shd w:val="clear" w:color="auto" w:fill="EAF1DD" w:themeFill="accent3" w:themeFillTint="33"/>
          </w:tcPr>
          <w:p w:rsidR="000410BB" w:rsidRPr="008E14FB" w:rsidRDefault="005270F3" w:rsidP="00DB6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0410BB" w:rsidRPr="008E1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 w:rsidR="007157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(16</w:t>
            </w:r>
            <w:r w:rsidR="00DB63C8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8F1949" w:rsidTr="00715721">
        <w:tc>
          <w:tcPr>
            <w:tcW w:w="567" w:type="dxa"/>
            <w:gridSpan w:val="2"/>
          </w:tcPr>
          <w:p w:rsidR="008F1949" w:rsidRPr="008E14FB" w:rsidRDefault="008F1949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:rsidR="008F1949" w:rsidRPr="00243069" w:rsidRDefault="008F1949" w:rsidP="00DB63C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306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«Где мы ж</w:t>
            </w:r>
            <w:r w:rsidRPr="0024306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</w:t>
            </w:r>
            <w:r w:rsidRPr="0024306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вём?»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8F1949" w:rsidRPr="00243069" w:rsidRDefault="008F1949" w:rsidP="00DB63C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8F1949" w:rsidRPr="008E14FB" w:rsidRDefault="008F1949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1949" w:rsidRPr="008E14FB" w:rsidRDefault="008F1949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F1949" w:rsidRPr="005436A9" w:rsidRDefault="008F1949" w:rsidP="005270F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vMerge w:val="restart"/>
          </w:tcPr>
          <w:p w:rsidR="008F1949" w:rsidRPr="005436A9" w:rsidRDefault="008F1949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Понимать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учебные задачи раздела и данного урока, стремиться их выполнить;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различать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государственные символы России (герб, флаг, гимн),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отличать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герб, флаг России от гербов, и флагов других стран;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исполнять 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гимн Ро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сии; -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анализировать 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информацию учебника о федеративном устройстве России, о многон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циональном составе населения страны,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прив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дить примеры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народов России,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различать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национальные языки и государственный язык России;</w:t>
            </w:r>
            <w:proofErr w:type="gramEnd"/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работать </w:t>
            </w:r>
            <w:proofErr w:type="gramStart"/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</w:t>
            </w:r>
            <w:proofErr w:type="gramEnd"/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взрослыми: извлекать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 различных источников сведения о символах России;-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выводы из изуче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ного материала,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отвечать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сы и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на уроке.</w:t>
            </w:r>
          </w:p>
          <w:p w:rsidR="008F1949" w:rsidRPr="005436A9" w:rsidRDefault="008F1949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 Понимать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учебную  задачу урока и стр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миться её выполнить 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сравнивать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город и с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ло; 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рассказывать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своём доме по плану; 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формулировать 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выводы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распределять об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занности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выполнению проекта;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собирать информацию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выдающихся земляках; 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водить 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презентацию с демонстрацией фот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графии; 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достижения. 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Разл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объекты природы и  предметы рукотво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ного мира</w:t>
            </w:r>
          </w:p>
        </w:tc>
      </w:tr>
      <w:tr w:rsidR="008F1949" w:rsidTr="00715721">
        <w:tc>
          <w:tcPr>
            <w:tcW w:w="567" w:type="dxa"/>
            <w:gridSpan w:val="2"/>
          </w:tcPr>
          <w:p w:rsidR="008F1949" w:rsidRPr="008E14FB" w:rsidRDefault="008F1949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:rsidR="008F1949" w:rsidRDefault="008F1949" w:rsidP="00DB63C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 xml:space="preserve">Родная страна.  </w:t>
            </w:r>
          </w:p>
          <w:p w:rsidR="008F1949" w:rsidRDefault="008F1949" w:rsidP="00DB63C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49" w:rsidRDefault="008F1949" w:rsidP="00DB63C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49" w:rsidRDefault="008F1949" w:rsidP="00DB63C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49" w:rsidRDefault="008F1949" w:rsidP="00DB63C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49" w:rsidRPr="008E14FB" w:rsidRDefault="008F1949" w:rsidP="00DB63C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8F1949" w:rsidRPr="008E14FB" w:rsidRDefault="008F1949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8F1949" w:rsidRPr="008E14FB" w:rsidRDefault="00EA5DDD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826" w:type="dxa"/>
          </w:tcPr>
          <w:p w:rsidR="008F1949" w:rsidRPr="008E14FB" w:rsidRDefault="008F1949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F1949" w:rsidRPr="005436A9" w:rsidRDefault="008F1949" w:rsidP="005270F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ция №1</w:t>
            </w:r>
          </w:p>
          <w:p w:rsidR="008F1949" w:rsidRPr="005436A9" w:rsidRDefault="008F1949" w:rsidP="008F194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Мультпр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ектор</w:t>
            </w:r>
            <w:proofErr w:type="spellEnd"/>
          </w:p>
        </w:tc>
        <w:tc>
          <w:tcPr>
            <w:tcW w:w="4163" w:type="dxa"/>
            <w:gridSpan w:val="2"/>
            <w:vMerge/>
          </w:tcPr>
          <w:p w:rsidR="008F1949" w:rsidRPr="005436A9" w:rsidRDefault="008F1949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1949" w:rsidTr="00715721">
        <w:tc>
          <w:tcPr>
            <w:tcW w:w="567" w:type="dxa"/>
            <w:gridSpan w:val="2"/>
          </w:tcPr>
          <w:p w:rsidR="008F1949" w:rsidRPr="008F1949" w:rsidRDefault="008F1949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:rsidR="008F1949" w:rsidRPr="008F1949" w:rsidRDefault="008F1949" w:rsidP="00DB63C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94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F194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род и село. </w:t>
            </w:r>
            <w:r w:rsidRPr="008F1949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Pr="008F1949">
              <w:rPr>
                <w:rFonts w:ascii="Times New Roman" w:hAnsi="Times New Roman" w:cs="Times New Roman"/>
                <w:sz w:val="24"/>
                <w:szCs w:val="24"/>
              </w:rPr>
              <w:t xml:space="preserve"> «Мой город»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8F1949" w:rsidRPr="008E14FB" w:rsidRDefault="008F1949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8F1949" w:rsidRDefault="00EA5DDD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826" w:type="dxa"/>
          </w:tcPr>
          <w:p w:rsidR="008F1949" w:rsidRPr="008E14FB" w:rsidRDefault="008F1949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F1949" w:rsidRPr="005436A9" w:rsidRDefault="008F1949" w:rsidP="005270F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ное прил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жение, пр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зентация №2</w:t>
            </w:r>
          </w:p>
        </w:tc>
        <w:tc>
          <w:tcPr>
            <w:tcW w:w="4163" w:type="dxa"/>
            <w:gridSpan w:val="2"/>
            <w:vMerge/>
          </w:tcPr>
          <w:p w:rsidR="008F1949" w:rsidRPr="005436A9" w:rsidRDefault="008F1949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1949" w:rsidTr="00715721">
        <w:tc>
          <w:tcPr>
            <w:tcW w:w="567" w:type="dxa"/>
            <w:gridSpan w:val="2"/>
          </w:tcPr>
          <w:p w:rsidR="008F1949" w:rsidRPr="008E14FB" w:rsidRDefault="008F1949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8" w:type="dxa"/>
          </w:tcPr>
          <w:p w:rsidR="008F1949" w:rsidRPr="008E14FB" w:rsidRDefault="008F1949" w:rsidP="00DB63C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>Природа и р</w:t>
            </w: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 xml:space="preserve">творный мир. </w:t>
            </w:r>
          </w:p>
        </w:tc>
        <w:tc>
          <w:tcPr>
            <w:tcW w:w="654" w:type="dxa"/>
          </w:tcPr>
          <w:p w:rsidR="008F1949" w:rsidRPr="008E14FB" w:rsidRDefault="008F1949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8F1949" w:rsidRPr="008E14FB" w:rsidRDefault="00EA5DDD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826" w:type="dxa"/>
          </w:tcPr>
          <w:p w:rsidR="008F1949" w:rsidRPr="008E14FB" w:rsidRDefault="008F1949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F1949" w:rsidRPr="005436A9" w:rsidRDefault="008F1949" w:rsidP="005270F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ное прил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жение. Презент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ция №3</w:t>
            </w:r>
          </w:p>
        </w:tc>
        <w:tc>
          <w:tcPr>
            <w:tcW w:w="4163" w:type="dxa"/>
            <w:gridSpan w:val="2"/>
            <w:vMerge/>
          </w:tcPr>
          <w:p w:rsidR="008F1949" w:rsidRPr="005436A9" w:rsidRDefault="008F1949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949" w:rsidTr="00715721">
        <w:tc>
          <w:tcPr>
            <w:tcW w:w="567" w:type="dxa"/>
            <w:gridSpan w:val="2"/>
          </w:tcPr>
          <w:p w:rsidR="008F1949" w:rsidRPr="008E14FB" w:rsidRDefault="008F1949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8" w:type="dxa"/>
          </w:tcPr>
          <w:p w:rsidR="008F1949" w:rsidRDefault="008F1949" w:rsidP="005B40C1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14">
              <w:rPr>
                <w:rFonts w:ascii="Times New Roman" w:hAnsi="Times New Roman" w:cs="Times New Roman"/>
                <w:b/>
                <w:sz w:val="24"/>
                <w:szCs w:val="24"/>
              </w:rPr>
              <w:t>Про</w:t>
            </w:r>
            <w:r w:rsidRPr="00EF7914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верим себя</w:t>
            </w: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 xml:space="preserve"> и 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>ним свои достиже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>ния по разделу «Где мы живём?»</w:t>
            </w:r>
            <w:r w:rsidRPr="00345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B40C1" w:rsidRPr="008E14FB" w:rsidRDefault="005B40C1" w:rsidP="00310FCC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310FC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</w:tc>
        <w:tc>
          <w:tcPr>
            <w:tcW w:w="654" w:type="dxa"/>
          </w:tcPr>
          <w:p w:rsidR="008F1949" w:rsidRPr="008E14FB" w:rsidRDefault="008F1949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8F1949" w:rsidRDefault="00EA5DDD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26" w:type="dxa"/>
          </w:tcPr>
          <w:p w:rsidR="008F1949" w:rsidRPr="008E14FB" w:rsidRDefault="008F1949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F1949" w:rsidRPr="005436A9" w:rsidRDefault="008F1949" w:rsidP="008F194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ция № 4, </w:t>
            </w:r>
          </w:p>
        </w:tc>
        <w:tc>
          <w:tcPr>
            <w:tcW w:w="4163" w:type="dxa"/>
            <w:gridSpan w:val="2"/>
            <w:vMerge/>
          </w:tcPr>
          <w:p w:rsidR="008F1949" w:rsidRPr="005436A9" w:rsidRDefault="008F1949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721" w:rsidTr="00715721">
        <w:tc>
          <w:tcPr>
            <w:tcW w:w="567" w:type="dxa"/>
            <w:gridSpan w:val="2"/>
          </w:tcPr>
          <w:p w:rsidR="00715721" w:rsidRPr="008E14FB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:rsidR="00715721" w:rsidRPr="00243069" w:rsidRDefault="00715721" w:rsidP="00DB63C8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306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«Природа»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715721" w:rsidRPr="00243069" w:rsidRDefault="00715721" w:rsidP="00DB63C8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715721" w:rsidRPr="008E14FB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715721" w:rsidRPr="008E14FB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15721" w:rsidRPr="005436A9" w:rsidRDefault="00715721" w:rsidP="005270F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vMerge w:val="restart"/>
            <w:vAlign w:val="center"/>
          </w:tcPr>
          <w:p w:rsidR="00715721" w:rsidRPr="005436A9" w:rsidRDefault="00715721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Понимать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учебные задачи раздела и данного урока, стремиться их выполнить; 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классиф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цировать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объекты природы по существенным признакам; 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неживой и живой природы; 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работать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в паре: обсуждать свои выводы, осуществлять самопроверку;</w:t>
            </w:r>
          </w:p>
          <w:p w:rsidR="00715721" w:rsidRPr="005436A9" w:rsidRDefault="00715721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устанавливать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связи между живой и неж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вой природой;-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формулировать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выводы из изученного материала,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отвечать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оценивать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свои достижения на уроке</w:t>
            </w:r>
            <w:proofErr w:type="gramStart"/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объекты и явления прир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ды; 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приводить примеры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явлений неживой и живой природы, сезонных явлений;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рассказ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вать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(по наблюдениям) о сезонных явлениях в жизни дерева;</w:t>
            </w:r>
          </w:p>
          <w:p w:rsidR="00715721" w:rsidRPr="005436A9" w:rsidRDefault="00715721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знакомиться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с ус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ройством термометра,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проводить опыты,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мерять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температуру воздуха, воды, тела чел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века и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фиксировать 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результаты измерений.</w:t>
            </w:r>
          </w:p>
          <w:p w:rsidR="00715721" w:rsidRPr="005436A9" w:rsidRDefault="00715721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Наблюдать и описывать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состояние погоды за окном класса;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характеризовать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погоду как сочетание температуры воздуха, облачности, осадков, ветра; 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приводить примеры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пого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ных явлений; 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сопоставлять 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научные и наро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ные предсказания погоды;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работать </w:t>
            </w:r>
            <w:proofErr w:type="gramStart"/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proofErr w:type="gramEnd"/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взро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лыми: вести наблюдения 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за погодой,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сост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вить сборник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народных примет своего нар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да.</w:t>
            </w:r>
          </w:p>
          <w:p w:rsidR="00715721" w:rsidRPr="005436A9" w:rsidRDefault="00715721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Наблюдать 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изменения в неживой и живой природе, устанавливать взаимозависимость между ними;</w:t>
            </w:r>
          </w:p>
          <w:p w:rsidR="00715721" w:rsidRPr="005436A9" w:rsidRDefault="00715721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природные объекты с помощью атласа-определителя;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своих достижений </w:t>
            </w:r>
            <w:proofErr w:type="gramStart"/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экс.</w:t>
            </w:r>
          </w:p>
          <w:p w:rsidR="00715721" w:rsidRPr="005436A9" w:rsidRDefault="00715721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Работать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в группе: знакомиться по учебнику с осенними изменениями в неживой и живой природе;</w:t>
            </w:r>
          </w:p>
          <w:p w:rsidR="00715721" w:rsidRPr="005436A9" w:rsidRDefault="00715721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рассказывать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об осенних явлениях в неж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вой и живой природе родного края (на основе наблюдений);</w:t>
            </w:r>
          </w:p>
          <w:p w:rsidR="00715721" w:rsidRPr="005436A9" w:rsidRDefault="00715721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сопоставлять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картины осени на иллюстр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циях учебника с теми наблюдениями, которые были сделаны во время экскурсии;</w:t>
            </w:r>
          </w:p>
          <w:p w:rsidR="00715721" w:rsidRPr="005436A9" w:rsidRDefault="00715721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прослеживать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взаимосвязь осенних явлений в живой природе с явлениями в неживой прир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де.</w:t>
            </w:r>
          </w:p>
          <w:p w:rsidR="00715721" w:rsidRPr="005436A9" w:rsidRDefault="00715721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на рисунке знакомые созвездия;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сопоставлять 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иллюстрацию с описанием с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звездия; 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созвездия Орион, Л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бедь, Кассиопея; 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 информацию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о созвездиях в дополнительной литературе,  И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тернете;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оценивать 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результаты свои достиж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ния на уроке, осуществлять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самопроверку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5721" w:rsidRPr="005436A9" w:rsidRDefault="00715721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исследовать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с п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мощью лупы состав гранита,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рассматривать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образцы полевого шпата, кварца и слюды;</w:t>
            </w:r>
          </w:p>
          <w:p w:rsidR="00715721" w:rsidRPr="005436A9" w:rsidRDefault="00715721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горные породы и минералы; 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ботать в паре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: готовить краткие сообщения о горных породах и минералах; </w:t>
            </w:r>
          </w:p>
          <w:p w:rsidR="00715721" w:rsidRPr="005436A9" w:rsidRDefault="00715721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формулировать 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выводы.</w:t>
            </w:r>
          </w:p>
          <w:p w:rsidR="00715721" w:rsidRPr="005436A9" w:rsidRDefault="00715721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Рассказывать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о значении воздуха и воды для растений, животных и человека; 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работать в паре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схемы, показывающие источники загрязнения воздуха и воды; 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оп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сывать 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эстетическое воздействие созерцания неба и водных просторов на человека;</w:t>
            </w:r>
          </w:p>
          <w:p w:rsidR="00715721" w:rsidRPr="005436A9" w:rsidRDefault="00715721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наблюдать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небо за окном и рассказывать о нём, пользуясь освоенными средствами выр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зительности; 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находить 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информацию об охр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не воздуха и воды родного края.</w:t>
            </w:r>
          </w:p>
        </w:tc>
      </w:tr>
      <w:tr w:rsidR="00715721" w:rsidTr="00715721">
        <w:tc>
          <w:tcPr>
            <w:tcW w:w="567" w:type="dxa"/>
            <w:gridSpan w:val="2"/>
          </w:tcPr>
          <w:p w:rsidR="00715721" w:rsidRPr="008E14FB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:rsidR="00715721" w:rsidRDefault="00715721" w:rsidP="00DB63C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>Неживая и ж</w:t>
            </w: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 природа.</w:t>
            </w:r>
          </w:p>
          <w:p w:rsidR="00715721" w:rsidRDefault="00715721" w:rsidP="00DB63C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21" w:rsidRDefault="00715721" w:rsidP="00DB63C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21" w:rsidRDefault="00715721" w:rsidP="00DB63C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21" w:rsidRPr="008E14FB" w:rsidRDefault="00715721" w:rsidP="00DB63C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715721" w:rsidRPr="008E14FB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715721" w:rsidRPr="008E14FB" w:rsidRDefault="00EA5DDD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26" w:type="dxa"/>
          </w:tcPr>
          <w:p w:rsidR="00715721" w:rsidRPr="008E14FB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15721" w:rsidRPr="005436A9" w:rsidRDefault="00715721" w:rsidP="008F194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№5</w:t>
            </w:r>
          </w:p>
          <w:p w:rsidR="00715721" w:rsidRPr="005436A9" w:rsidRDefault="00715721" w:rsidP="008F194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Мультпр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ектор</w:t>
            </w:r>
            <w:proofErr w:type="spellEnd"/>
          </w:p>
        </w:tc>
        <w:tc>
          <w:tcPr>
            <w:tcW w:w="4163" w:type="dxa"/>
            <w:gridSpan w:val="2"/>
            <w:vMerge/>
            <w:vAlign w:val="center"/>
          </w:tcPr>
          <w:p w:rsidR="00715721" w:rsidRPr="005436A9" w:rsidRDefault="00715721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721" w:rsidTr="00715721">
        <w:tc>
          <w:tcPr>
            <w:tcW w:w="567" w:type="dxa"/>
            <w:gridSpan w:val="2"/>
          </w:tcPr>
          <w:p w:rsidR="00715721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:rsidR="00715721" w:rsidRDefault="00715721" w:rsidP="00DB63C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>Явления прир</w:t>
            </w: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5721" w:rsidRPr="008E14FB" w:rsidRDefault="00715721" w:rsidP="00DB63C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AF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Измерение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пературы.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715721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715721" w:rsidRDefault="00EA5DDD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26" w:type="dxa"/>
          </w:tcPr>
          <w:p w:rsidR="00715721" w:rsidRPr="008E14FB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15721" w:rsidRPr="005436A9" w:rsidRDefault="00715721" w:rsidP="008F194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№6</w:t>
            </w:r>
          </w:p>
          <w:p w:rsidR="00715721" w:rsidRDefault="00715721" w:rsidP="008F194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Мультпр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ектор</w:t>
            </w:r>
            <w:proofErr w:type="spellEnd"/>
          </w:p>
          <w:p w:rsidR="00715721" w:rsidRPr="005436A9" w:rsidRDefault="00715721" w:rsidP="005270F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термометр</w:t>
            </w:r>
          </w:p>
        </w:tc>
        <w:tc>
          <w:tcPr>
            <w:tcW w:w="4163" w:type="dxa"/>
            <w:gridSpan w:val="2"/>
            <w:vMerge/>
            <w:vAlign w:val="center"/>
          </w:tcPr>
          <w:p w:rsidR="00715721" w:rsidRPr="005436A9" w:rsidRDefault="00715721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721" w:rsidTr="00715721">
        <w:tc>
          <w:tcPr>
            <w:tcW w:w="567" w:type="dxa"/>
            <w:gridSpan w:val="2"/>
          </w:tcPr>
          <w:p w:rsidR="00715721" w:rsidRPr="008E14FB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8" w:type="dxa"/>
          </w:tcPr>
          <w:p w:rsidR="00715721" w:rsidRDefault="00715721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1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</w:t>
            </w:r>
            <w:r w:rsidRPr="0051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1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715721" w:rsidRDefault="00715721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5721" w:rsidRPr="008E14FB" w:rsidRDefault="00715721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715721" w:rsidRPr="008E14FB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715721" w:rsidRPr="008E14FB" w:rsidRDefault="00EA5DDD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26" w:type="dxa"/>
          </w:tcPr>
          <w:p w:rsidR="00715721" w:rsidRPr="008E14FB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15721" w:rsidRPr="005436A9" w:rsidRDefault="00715721" w:rsidP="008F194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№7</w:t>
            </w:r>
          </w:p>
          <w:p w:rsidR="00715721" w:rsidRPr="005436A9" w:rsidRDefault="00715721" w:rsidP="008F194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Мультпр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ектор</w:t>
            </w:r>
            <w:proofErr w:type="spellEnd"/>
          </w:p>
        </w:tc>
        <w:tc>
          <w:tcPr>
            <w:tcW w:w="4163" w:type="dxa"/>
            <w:gridSpan w:val="2"/>
            <w:vMerge/>
            <w:vAlign w:val="center"/>
          </w:tcPr>
          <w:p w:rsidR="00715721" w:rsidRPr="005436A9" w:rsidRDefault="00715721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721" w:rsidTr="00715721">
        <w:tc>
          <w:tcPr>
            <w:tcW w:w="567" w:type="dxa"/>
            <w:gridSpan w:val="2"/>
          </w:tcPr>
          <w:p w:rsidR="00715721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8" w:type="dxa"/>
          </w:tcPr>
          <w:p w:rsidR="00715721" w:rsidRDefault="00715721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 №1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1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гости к осени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4" w:type="dxa"/>
          </w:tcPr>
          <w:p w:rsidR="00715721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715721" w:rsidRDefault="00EA5DDD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26" w:type="dxa"/>
          </w:tcPr>
          <w:p w:rsidR="00715721" w:rsidRPr="008E14FB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15721" w:rsidRPr="005436A9" w:rsidRDefault="00715721" w:rsidP="008F194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план эк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курсии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63" w:type="dxa"/>
            <w:gridSpan w:val="2"/>
            <w:vMerge/>
            <w:vAlign w:val="center"/>
          </w:tcPr>
          <w:p w:rsidR="00715721" w:rsidRPr="005436A9" w:rsidRDefault="00715721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721" w:rsidTr="00715721">
        <w:tc>
          <w:tcPr>
            <w:tcW w:w="567" w:type="dxa"/>
            <w:gridSpan w:val="2"/>
          </w:tcPr>
          <w:p w:rsidR="00715721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8" w:type="dxa"/>
          </w:tcPr>
          <w:p w:rsidR="00715721" w:rsidRDefault="00715721" w:rsidP="00865AFF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>Неживая и ж</w:t>
            </w: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 xml:space="preserve">вая природа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осенью.</w:t>
            </w:r>
          </w:p>
          <w:p w:rsidR="00715721" w:rsidRDefault="00715721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</w:tcPr>
          <w:p w:rsidR="00715721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715721" w:rsidRDefault="00EA5DDD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26" w:type="dxa"/>
          </w:tcPr>
          <w:p w:rsidR="00715721" w:rsidRPr="008E14FB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15721" w:rsidRPr="005436A9" w:rsidRDefault="00715721" w:rsidP="008F194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№8</w:t>
            </w:r>
          </w:p>
          <w:p w:rsidR="00715721" w:rsidRPr="005436A9" w:rsidRDefault="00715721" w:rsidP="008F194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Мультпр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ектор</w:t>
            </w:r>
            <w:proofErr w:type="spellEnd"/>
          </w:p>
        </w:tc>
        <w:tc>
          <w:tcPr>
            <w:tcW w:w="4163" w:type="dxa"/>
            <w:gridSpan w:val="2"/>
            <w:vMerge/>
            <w:vAlign w:val="center"/>
          </w:tcPr>
          <w:p w:rsidR="00715721" w:rsidRPr="005436A9" w:rsidRDefault="00715721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721" w:rsidTr="00715721">
        <w:tc>
          <w:tcPr>
            <w:tcW w:w="567" w:type="dxa"/>
            <w:gridSpan w:val="2"/>
          </w:tcPr>
          <w:p w:rsidR="00715721" w:rsidRPr="008E14FB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98" w:type="dxa"/>
          </w:tcPr>
          <w:p w:rsidR="00715721" w:rsidRDefault="00715721" w:rsidP="00DB63C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>Звёздное небо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5721" w:rsidRDefault="00715721" w:rsidP="00DB63C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21" w:rsidRDefault="00715721" w:rsidP="00DB63C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21" w:rsidRPr="008E14FB" w:rsidRDefault="00715721" w:rsidP="00DB63C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715721" w:rsidRPr="008E14FB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715721" w:rsidRPr="008E14FB" w:rsidRDefault="00EA5DDD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26" w:type="dxa"/>
          </w:tcPr>
          <w:p w:rsidR="00715721" w:rsidRPr="008E14FB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15721" w:rsidRPr="005436A9" w:rsidRDefault="00715721" w:rsidP="005270F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Мультпр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ектор</w:t>
            </w:r>
            <w:proofErr w:type="spellEnd"/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, слайды, презент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ция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3" w:type="dxa"/>
            <w:gridSpan w:val="2"/>
            <w:vMerge/>
            <w:vAlign w:val="center"/>
          </w:tcPr>
          <w:p w:rsidR="00715721" w:rsidRPr="005436A9" w:rsidRDefault="00715721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721" w:rsidTr="00715721">
        <w:tc>
          <w:tcPr>
            <w:tcW w:w="567" w:type="dxa"/>
            <w:gridSpan w:val="2"/>
          </w:tcPr>
          <w:p w:rsidR="00715721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98" w:type="dxa"/>
          </w:tcPr>
          <w:p w:rsidR="00715721" w:rsidRPr="008E14FB" w:rsidRDefault="00715721" w:rsidP="00DB63C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>Заглянем в кл</w:t>
            </w: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вые З</w:t>
            </w: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>емли.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AF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ставные части гранита.</w:t>
            </w:r>
          </w:p>
        </w:tc>
        <w:tc>
          <w:tcPr>
            <w:tcW w:w="654" w:type="dxa"/>
          </w:tcPr>
          <w:p w:rsidR="00715721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715721" w:rsidRDefault="00EA5DDD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826" w:type="dxa"/>
          </w:tcPr>
          <w:p w:rsidR="00715721" w:rsidRPr="008E14FB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15721" w:rsidRPr="005436A9" w:rsidRDefault="00715721" w:rsidP="008F194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ция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15721" w:rsidRPr="005436A9" w:rsidRDefault="00715721" w:rsidP="008F194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Мультпр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ектор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бор поле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иск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паемых</w:t>
            </w:r>
          </w:p>
        </w:tc>
        <w:tc>
          <w:tcPr>
            <w:tcW w:w="4163" w:type="dxa"/>
            <w:gridSpan w:val="2"/>
            <w:vMerge/>
            <w:vAlign w:val="center"/>
          </w:tcPr>
          <w:p w:rsidR="00715721" w:rsidRPr="005436A9" w:rsidRDefault="00715721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721" w:rsidTr="00715721">
        <w:tc>
          <w:tcPr>
            <w:tcW w:w="567" w:type="dxa"/>
            <w:gridSpan w:val="2"/>
          </w:tcPr>
          <w:p w:rsidR="00715721" w:rsidRPr="008E14FB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</w:tcPr>
          <w:p w:rsidR="00715721" w:rsidRDefault="00715721" w:rsidP="00DB63C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воздух и про воду.</w:t>
            </w: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5721" w:rsidRDefault="00715721" w:rsidP="00DB63C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21" w:rsidRDefault="00715721" w:rsidP="00DB63C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21" w:rsidRDefault="00715721" w:rsidP="00DB63C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21" w:rsidRDefault="00715721" w:rsidP="00DB63C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21" w:rsidRPr="008E14FB" w:rsidRDefault="00715721" w:rsidP="00DB63C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715721" w:rsidRPr="008E14FB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EA5DDD" w:rsidRPr="008E14FB" w:rsidRDefault="00EA5DDD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826" w:type="dxa"/>
          </w:tcPr>
          <w:p w:rsidR="00715721" w:rsidRPr="008E14FB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15721" w:rsidRPr="005436A9" w:rsidRDefault="00715721" w:rsidP="008F194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ция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15721" w:rsidRPr="005436A9" w:rsidRDefault="00715721" w:rsidP="008F194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Мультпр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ектор</w:t>
            </w:r>
            <w:proofErr w:type="spellEnd"/>
          </w:p>
        </w:tc>
        <w:tc>
          <w:tcPr>
            <w:tcW w:w="4163" w:type="dxa"/>
            <w:gridSpan w:val="2"/>
            <w:vMerge/>
            <w:vAlign w:val="center"/>
          </w:tcPr>
          <w:p w:rsidR="00715721" w:rsidRPr="005436A9" w:rsidRDefault="00715721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721" w:rsidTr="00715721">
        <w:tc>
          <w:tcPr>
            <w:tcW w:w="567" w:type="dxa"/>
            <w:gridSpan w:val="2"/>
          </w:tcPr>
          <w:p w:rsidR="00715721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8" w:type="dxa"/>
          </w:tcPr>
          <w:p w:rsidR="00715721" w:rsidRPr="00475E33" w:rsidRDefault="00715721" w:rsidP="00DB63C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в жизни человека.</w:t>
            </w:r>
          </w:p>
        </w:tc>
        <w:tc>
          <w:tcPr>
            <w:tcW w:w="654" w:type="dxa"/>
          </w:tcPr>
          <w:p w:rsidR="00715721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715721" w:rsidRDefault="00EA5DDD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26" w:type="dxa"/>
          </w:tcPr>
          <w:p w:rsidR="00715721" w:rsidRPr="008E14FB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15721" w:rsidRPr="005436A9" w:rsidRDefault="00715721" w:rsidP="008F194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ция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15721" w:rsidRPr="005436A9" w:rsidRDefault="00715721" w:rsidP="008F194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Мультпр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ектор</w:t>
            </w:r>
            <w:proofErr w:type="spellEnd"/>
          </w:p>
        </w:tc>
        <w:tc>
          <w:tcPr>
            <w:tcW w:w="4163" w:type="dxa"/>
            <w:gridSpan w:val="2"/>
            <w:vMerge/>
            <w:vAlign w:val="center"/>
          </w:tcPr>
          <w:p w:rsidR="00715721" w:rsidRPr="005436A9" w:rsidRDefault="00715721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721" w:rsidTr="00715721">
        <w:tc>
          <w:tcPr>
            <w:tcW w:w="567" w:type="dxa"/>
            <w:gridSpan w:val="2"/>
          </w:tcPr>
          <w:p w:rsidR="00715721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98" w:type="dxa"/>
          </w:tcPr>
          <w:p w:rsidR="00715721" w:rsidRDefault="00715721" w:rsidP="00DB63C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>Какие бывают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>тения.</w:t>
            </w:r>
          </w:p>
          <w:p w:rsidR="00715721" w:rsidRDefault="00715721" w:rsidP="00DB63C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865AFF">
              <w:rPr>
                <w:rFonts w:ascii="Times New Roman" w:hAnsi="Times New Roman" w:cs="Times New Roman"/>
                <w:b/>
                <w:sz w:val="24"/>
                <w:szCs w:val="24"/>
              </w:rPr>
              <w:t>№3.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распознавание деревьев,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тарников и трав.</w:t>
            </w:r>
          </w:p>
        </w:tc>
        <w:tc>
          <w:tcPr>
            <w:tcW w:w="654" w:type="dxa"/>
          </w:tcPr>
          <w:p w:rsidR="00715721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715721" w:rsidRDefault="00EA5DDD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26" w:type="dxa"/>
          </w:tcPr>
          <w:p w:rsidR="00715721" w:rsidRPr="008E14FB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15721" w:rsidRPr="005436A9" w:rsidRDefault="00715721" w:rsidP="008F194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ция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15721" w:rsidRPr="005436A9" w:rsidRDefault="00715721" w:rsidP="008F194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Мультпр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ектор</w:t>
            </w:r>
            <w:proofErr w:type="spellEnd"/>
          </w:p>
        </w:tc>
        <w:tc>
          <w:tcPr>
            <w:tcW w:w="4163" w:type="dxa"/>
            <w:gridSpan w:val="2"/>
            <w:vMerge/>
            <w:vAlign w:val="center"/>
          </w:tcPr>
          <w:p w:rsidR="00715721" w:rsidRPr="005436A9" w:rsidRDefault="00715721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721" w:rsidTr="00715721">
        <w:tc>
          <w:tcPr>
            <w:tcW w:w="567" w:type="dxa"/>
            <w:gridSpan w:val="2"/>
          </w:tcPr>
          <w:p w:rsidR="00715721" w:rsidRPr="008E14FB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98" w:type="dxa"/>
          </w:tcPr>
          <w:p w:rsidR="00715721" w:rsidRDefault="00715721" w:rsidP="00DB63C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животные.</w:t>
            </w:r>
          </w:p>
          <w:p w:rsidR="00715721" w:rsidRDefault="00715721" w:rsidP="00DB63C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721" w:rsidRDefault="00715721" w:rsidP="00DB63C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21" w:rsidRDefault="00715721" w:rsidP="00DB63C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21" w:rsidRDefault="00715721" w:rsidP="00DB63C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21" w:rsidRDefault="00715721" w:rsidP="00DB63C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21" w:rsidRPr="008E14FB" w:rsidRDefault="00715721" w:rsidP="00DB63C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715721" w:rsidRPr="008E14FB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715721" w:rsidRPr="008E14FB" w:rsidRDefault="00EA5DDD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26" w:type="dxa"/>
          </w:tcPr>
          <w:p w:rsidR="00715721" w:rsidRPr="008E14FB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15721" w:rsidRPr="005436A9" w:rsidRDefault="00715721" w:rsidP="005270F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ное прил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жение, пр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зентация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3" w:type="dxa"/>
            <w:gridSpan w:val="2"/>
            <w:vMerge/>
            <w:vAlign w:val="center"/>
          </w:tcPr>
          <w:p w:rsidR="00715721" w:rsidRPr="005436A9" w:rsidRDefault="00715721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721" w:rsidTr="00715721">
        <w:tc>
          <w:tcPr>
            <w:tcW w:w="567" w:type="dxa"/>
            <w:gridSpan w:val="2"/>
          </w:tcPr>
          <w:p w:rsidR="00715721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8" w:type="dxa"/>
          </w:tcPr>
          <w:p w:rsidR="00715721" w:rsidRPr="00475E33" w:rsidRDefault="00715721" w:rsidP="00DB63C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Невидимые н</w:t>
            </w:r>
            <w:r w:rsidRPr="0047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природе: взаимосвязь растительного и животного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654" w:type="dxa"/>
          </w:tcPr>
          <w:p w:rsidR="00715721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715721" w:rsidRDefault="00EA5DDD" w:rsidP="00593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26" w:type="dxa"/>
          </w:tcPr>
          <w:p w:rsidR="00715721" w:rsidRPr="008E14FB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15721" w:rsidRPr="005436A9" w:rsidRDefault="00715721" w:rsidP="008F194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ция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15721" w:rsidRPr="005436A9" w:rsidRDefault="00715721" w:rsidP="008F194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Мультпр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ектор</w:t>
            </w:r>
            <w:proofErr w:type="spellEnd"/>
          </w:p>
        </w:tc>
        <w:tc>
          <w:tcPr>
            <w:tcW w:w="4163" w:type="dxa"/>
            <w:gridSpan w:val="2"/>
            <w:vMerge/>
            <w:vAlign w:val="center"/>
          </w:tcPr>
          <w:p w:rsidR="00715721" w:rsidRPr="005436A9" w:rsidRDefault="00715721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721" w:rsidTr="00EA5DDD">
        <w:tc>
          <w:tcPr>
            <w:tcW w:w="6043" w:type="dxa"/>
            <w:gridSpan w:val="7"/>
          </w:tcPr>
          <w:p w:rsidR="00715721" w:rsidRPr="005436A9" w:rsidRDefault="00715721" w:rsidP="00715721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II четверть (16</w:t>
            </w:r>
            <w:r w:rsidRPr="005270F3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ч)</w:t>
            </w:r>
          </w:p>
        </w:tc>
        <w:tc>
          <w:tcPr>
            <w:tcW w:w="4163" w:type="dxa"/>
            <w:gridSpan w:val="2"/>
            <w:vMerge/>
            <w:vAlign w:val="center"/>
          </w:tcPr>
          <w:p w:rsidR="00715721" w:rsidRPr="005436A9" w:rsidRDefault="00715721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721" w:rsidTr="00715721">
        <w:trPr>
          <w:trHeight w:val="557"/>
        </w:trPr>
        <w:tc>
          <w:tcPr>
            <w:tcW w:w="567" w:type="dxa"/>
            <w:gridSpan w:val="2"/>
          </w:tcPr>
          <w:p w:rsidR="00715721" w:rsidRPr="008E14FB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8" w:type="dxa"/>
          </w:tcPr>
          <w:p w:rsidR="00715721" w:rsidRDefault="00715721" w:rsidP="00DB63C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Дикорастущие и культурные растения. </w:t>
            </w:r>
          </w:p>
          <w:p w:rsidR="00715721" w:rsidRPr="00593DA6" w:rsidRDefault="00715721" w:rsidP="00DB63C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представител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 дикораст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и культу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растений.</w:t>
            </w:r>
          </w:p>
        </w:tc>
        <w:tc>
          <w:tcPr>
            <w:tcW w:w="654" w:type="dxa"/>
          </w:tcPr>
          <w:p w:rsidR="00715721" w:rsidRPr="008E14FB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5" w:type="dxa"/>
          </w:tcPr>
          <w:p w:rsidR="00715721" w:rsidRPr="008E14FB" w:rsidRDefault="00EA5DDD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826" w:type="dxa"/>
          </w:tcPr>
          <w:p w:rsidR="00715721" w:rsidRPr="008E14FB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15721" w:rsidRPr="005436A9" w:rsidRDefault="00715721" w:rsidP="005270F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ция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63" w:type="dxa"/>
            <w:gridSpan w:val="2"/>
            <w:vMerge/>
            <w:vAlign w:val="center"/>
          </w:tcPr>
          <w:p w:rsidR="00715721" w:rsidRPr="005436A9" w:rsidRDefault="00715721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721" w:rsidTr="00715721">
        <w:tc>
          <w:tcPr>
            <w:tcW w:w="567" w:type="dxa"/>
            <w:gridSpan w:val="2"/>
          </w:tcPr>
          <w:p w:rsidR="00715721" w:rsidRDefault="00715721" w:rsidP="00995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98" w:type="dxa"/>
          </w:tcPr>
          <w:p w:rsidR="00715721" w:rsidRPr="00475E33" w:rsidRDefault="00715721" w:rsidP="00DB63C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и д</w:t>
            </w:r>
            <w:r w:rsidRPr="0047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машние живо</w:t>
            </w:r>
            <w:r w:rsidRPr="0047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7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ные.</w:t>
            </w:r>
          </w:p>
        </w:tc>
        <w:tc>
          <w:tcPr>
            <w:tcW w:w="654" w:type="dxa"/>
          </w:tcPr>
          <w:p w:rsidR="00715721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715721" w:rsidRDefault="00EA5DDD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826" w:type="dxa"/>
          </w:tcPr>
          <w:p w:rsidR="00715721" w:rsidRPr="008E14FB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15721" w:rsidRPr="005436A9" w:rsidRDefault="00715721" w:rsidP="005270F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vMerge/>
            <w:vAlign w:val="center"/>
          </w:tcPr>
          <w:p w:rsidR="00715721" w:rsidRPr="005436A9" w:rsidRDefault="00715721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721" w:rsidTr="00715721">
        <w:tc>
          <w:tcPr>
            <w:tcW w:w="559" w:type="dxa"/>
          </w:tcPr>
          <w:p w:rsidR="00715721" w:rsidRPr="008E14FB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  <w:gridSpan w:val="2"/>
          </w:tcPr>
          <w:p w:rsidR="00715721" w:rsidRDefault="00715721" w:rsidP="00593DA6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Комнатные ра</w:t>
            </w:r>
            <w:r w:rsidRPr="0030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0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тения. </w:t>
            </w:r>
          </w:p>
          <w:p w:rsidR="00715721" w:rsidRPr="008E14FB" w:rsidRDefault="00715721" w:rsidP="00593DA6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Приёмы ухода за комнатными растениями.</w:t>
            </w:r>
          </w:p>
        </w:tc>
        <w:tc>
          <w:tcPr>
            <w:tcW w:w="654" w:type="dxa"/>
          </w:tcPr>
          <w:p w:rsidR="00715721" w:rsidRPr="008E14FB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715721" w:rsidRPr="008E14FB" w:rsidRDefault="00EA5DDD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26" w:type="dxa"/>
          </w:tcPr>
          <w:p w:rsidR="00715721" w:rsidRPr="008E14FB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15721" w:rsidRPr="005436A9" w:rsidRDefault="00715721" w:rsidP="008F194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№17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4163" w:type="dxa"/>
            <w:gridSpan w:val="2"/>
            <w:vMerge/>
            <w:vAlign w:val="center"/>
          </w:tcPr>
          <w:p w:rsidR="00715721" w:rsidRPr="005436A9" w:rsidRDefault="00715721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721" w:rsidTr="00715721">
        <w:tc>
          <w:tcPr>
            <w:tcW w:w="559" w:type="dxa"/>
          </w:tcPr>
          <w:p w:rsidR="00715721" w:rsidRDefault="00715721" w:rsidP="00995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6" w:type="dxa"/>
            <w:gridSpan w:val="2"/>
          </w:tcPr>
          <w:p w:rsidR="00715721" w:rsidRDefault="00715721" w:rsidP="00DB63C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ж</w:t>
            </w:r>
            <w:r w:rsidRPr="0030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0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уголка.</w:t>
            </w:r>
          </w:p>
          <w:p w:rsidR="00715721" w:rsidRPr="00301353" w:rsidRDefault="00715721" w:rsidP="00DB63C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Приёмы ухода за животными живого уголка.</w:t>
            </w:r>
          </w:p>
        </w:tc>
        <w:tc>
          <w:tcPr>
            <w:tcW w:w="654" w:type="dxa"/>
          </w:tcPr>
          <w:p w:rsidR="00715721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715721" w:rsidRDefault="00EA5DDD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26" w:type="dxa"/>
          </w:tcPr>
          <w:p w:rsidR="00715721" w:rsidRPr="008E14FB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15721" w:rsidRPr="005436A9" w:rsidRDefault="00715721" w:rsidP="008F194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ция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715721" w:rsidRPr="005436A9" w:rsidRDefault="00715721" w:rsidP="008F194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Мультпр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ектор</w:t>
            </w:r>
            <w:proofErr w:type="spellEnd"/>
          </w:p>
        </w:tc>
        <w:tc>
          <w:tcPr>
            <w:tcW w:w="4163" w:type="dxa"/>
            <w:gridSpan w:val="2"/>
            <w:vMerge/>
            <w:vAlign w:val="center"/>
          </w:tcPr>
          <w:p w:rsidR="00715721" w:rsidRPr="005436A9" w:rsidRDefault="00715721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3C8" w:rsidTr="00715721">
        <w:tc>
          <w:tcPr>
            <w:tcW w:w="559" w:type="dxa"/>
          </w:tcPr>
          <w:p w:rsidR="00DB63C8" w:rsidRPr="008E14FB" w:rsidRDefault="00E23F9A" w:rsidP="00995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58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gridSpan w:val="2"/>
          </w:tcPr>
          <w:p w:rsidR="005436A9" w:rsidRDefault="00DB63C8" w:rsidP="00DB63C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кошек и собак.</w:t>
            </w: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36A9" w:rsidRPr="008E14FB" w:rsidRDefault="005436A9" w:rsidP="00DB63C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DB63C8" w:rsidRPr="008E14FB" w:rsidRDefault="00DB63C8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DB63C8" w:rsidRPr="008E14FB" w:rsidRDefault="00EA5DDD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26" w:type="dxa"/>
          </w:tcPr>
          <w:p w:rsidR="00DB63C8" w:rsidRPr="008E14FB" w:rsidRDefault="00DB63C8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DB63C8" w:rsidRPr="005436A9" w:rsidRDefault="00DB63C8" w:rsidP="008F194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ное прил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  <w:r w:rsidR="000920A8" w:rsidRPr="005436A9">
              <w:rPr>
                <w:rFonts w:ascii="Times New Roman" w:hAnsi="Times New Roman" w:cs="Times New Roman"/>
                <w:sz w:val="20"/>
                <w:szCs w:val="20"/>
              </w:rPr>
              <w:t>, пр</w:t>
            </w:r>
            <w:r w:rsidR="000920A8" w:rsidRPr="005436A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920A8" w:rsidRPr="005436A9">
              <w:rPr>
                <w:rFonts w:ascii="Times New Roman" w:hAnsi="Times New Roman" w:cs="Times New Roman"/>
                <w:sz w:val="20"/>
                <w:szCs w:val="20"/>
              </w:rPr>
              <w:t>зентация №1</w:t>
            </w:r>
            <w:r w:rsidR="008F194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3" w:type="dxa"/>
            <w:gridSpan w:val="2"/>
            <w:vMerge w:val="restart"/>
            <w:vAlign w:val="center"/>
          </w:tcPr>
          <w:p w:rsidR="00DB63C8" w:rsidRPr="005436A9" w:rsidRDefault="00DB63C8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породы кошек и собак; 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обсу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дать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роль кошки и собаки в хозяйстве челов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ка и создании </w:t>
            </w:r>
            <w:proofErr w:type="spellStart"/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благоприят</w:t>
            </w:r>
            <w:proofErr w:type="spellEnd"/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. психологической атмосферы в доме; 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объяснять 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необходимость ответственного отношения к домашнему п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томцу.</w:t>
            </w:r>
          </w:p>
          <w:p w:rsidR="00DB63C8" w:rsidRPr="005436A9" w:rsidRDefault="00DB63C8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Выявлять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причины исчезновения  изуча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мых растений и животных; 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предлагать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и 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суждать меры по их охране;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тексты учебника для подготовки собственного рассказа о Красной книге; 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подготовить 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с п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мощью дополнительной литературы, Интерн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та сообщение о растении или животном из Красной книги России (по своему выб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ру)</w:t>
            </w:r>
            <w:proofErr w:type="gramStart"/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gramEnd"/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нализировать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факторы, угрожающие живой природе,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рассказывать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о них;</w:t>
            </w:r>
          </w:p>
          <w:p w:rsidR="00DB63C8" w:rsidRPr="005436A9" w:rsidRDefault="00DB63C8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накомиться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с Правилами друзей природы и экологическими знаками; 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предлагать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анал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гичные правила;</w:t>
            </w:r>
          </w:p>
          <w:p w:rsidR="00DB63C8" w:rsidRPr="005436A9" w:rsidRDefault="00DB63C8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распределять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обязанности по выполнению проекта;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извлекать 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информацию из разли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ных источников;</w:t>
            </w:r>
          </w:p>
          <w:p w:rsidR="00DB63C8" w:rsidRPr="005436A9" w:rsidRDefault="00DB63C8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составлять 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собственную Красную книгу;-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презентовать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Красную книгу.</w:t>
            </w:r>
          </w:p>
        </w:tc>
      </w:tr>
      <w:tr w:rsidR="00593DA6" w:rsidTr="00715721">
        <w:tc>
          <w:tcPr>
            <w:tcW w:w="559" w:type="dxa"/>
          </w:tcPr>
          <w:p w:rsidR="00593DA6" w:rsidRDefault="0099581B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06" w:type="dxa"/>
            <w:gridSpan w:val="2"/>
          </w:tcPr>
          <w:p w:rsidR="00593DA6" w:rsidRPr="00301353" w:rsidRDefault="00593DA6" w:rsidP="00DB63C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>Красная книга.</w:t>
            </w:r>
          </w:p>
        </w:tc>
        <w:tc>
          <w:tcPr>
            <w:tcW w:w="654" w:type="dxa"/>
          </w:tcPr>
          <w:p w:rsidR="00593DA6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593DA6" w:rsidRDefault="00EA5DDD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26" w:type="dxa"/>
          </w:tcPr>
          <w:p w:rsidR="00593DA6" w:rsidRPr="008E14FB" w:rsidRDefault="00593DA6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F1949" w:rsidRPr="005436A9" w:rsidRDefault="008F1949" w:rsidP="008F194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№20</w:t>
            </w:r>
          </w:p>
          <w:p w:rsidR="00593DA6" w:rsidRPr="005436A9" w:rsidRDefault="008F1949" w:rsidP="008F194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Мультпр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ектор</w:t>
            </w:r>
            <w:proofErr w:type="spellEnd"/>
          </w:p>
        </w:tc>
        <w:tc>
          <w:tcPr>
            <w:tcW w:w="4163" w:type="dxa"/>
            <w:gridSpan w:val="2"/>
            <w:vMerge/>
            <w:vAlign w:val="center"/>
          </w:tcPr>
          <w:p w:rsidR="00593DA6" w:rsidRPr="005436A9" w:rsidRDefault="00593DA6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3C8" w:rsidTr="00715721">
        <w:tc>
          <w:tcPr>
            <w:tcW w:w="559" w:type="dxa"/>
          </w:tcPr>
          <w:p w:rsidR="00DB63C8" w:rsidRPr="008E14FB" w:rsidRDefault="0099581B" w:rsidP="00995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06" w:type="dxa"/>
            <w:gridSpan w:val="2"/>
          </w:tcPr>
          <w:p w:rsidR="00593DA6" w:rsidRPr="00593DA6" w:rsidRDefault="00DB63C8" w:rsidP="00DB63C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>Будь природе другом</w:t>
            </w:r>
            <w:r w:rsidRPr="00593D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B63C8" w:rsidRDefault="00DB63C8" w:rsidP="00DB63C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DA6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Pr="005436A9">
              <w:rPr>
                <w:rFonts w:ascii="Times New Roman" w:hAnsi="Times New Roman" w:cs="Times New Roman"/>
                <w:sz w:val="24"/>
                <w:szCs w:val="24"/>
              </w:rPr>
              <w:t xml:space="preserve"> «Кра</w:t>
            </w:r>
            <w:r w:rsidRPr="005436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36A9">
              <w:rPr>
                <w:rFonts w:ascii="Times New Roman" w:hAnsi="Times New Roman" w:cs="Times New Roman"/>
                <w:sz w:val="24"/>
                <w:szCs w:val="24"/>
              </w:rPr>
              <w:t>ная книга», или «Возьмём под за</w:t>
            </w:r>
            <w:r w:rsidRPr="005436A9">
              <w:rPr>
                <w:rFonts w:ascii="Times New Roman" w:hAnsi="Times New Roman" w:cs="Times New Roman"/>
                <w:sz w:val="24"/>
                <w:szCs w:val="24"/>
              </w:rPr>
              <w:softHyphen/>
              <w:t>щиту»</w:t>
            </w:r>
          </w:p>
          <w:p w:rsidR="005436A9" w:rsidRDefault="005436A9" w:rsidP="00DB63C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A9" w:rsidRPr="008E14FB" w:rsidRDefault="005436A9" w:rsidP="00DB63C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DB63C8" w:rsidRPr="008E14FB" w:rsidRDefault="00DB63C8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DB63C8" w:rsidRPr="008E14FB" w:rsidRDefault="00EA5DDD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26" w:type="dxa"/>
          </w:tcPr>
          <w:p w:rsidR="00DB63C8" w:rsidRPr="008E14FB" w:rsidRDefault="00DB63C8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DB63C8" w:rsidRPr="005436A9" w:rsidRDefault="00DB63C8" w:rsidP="005270F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ное прил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  <w:r w:rsidR="000920A8" w:rsidRPr="005436A9">
              <w:rPr>
                <w:rFonts w:ascii="Times New Roman" w:hAnsi="Times New Roman" w:cs="Times New Roman"/>
                <w:sz w:val="20"/>
                <w:szCs w:val="20"/>
              </w:rPr>
              <w:t>, пр</w:t>
            </w:r>
            <w:r w:rsidR="000920A8" w:rsidRPr="005436A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F1949">
              <w:rPr>
                <w:rFonts w:ascii="Times New Roman" w:hAnsi="Times New Roman" w:cs="Times New Roman"/>
                <w:sz w:val="20"/>
                <w:szCs w:val="20"/>
              </w:rPr>
              <w:t>зентация №2</w:t>
            </w:r>
            <w:r w:rsidR="000920A8" w:rsidRPr="005436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3" w:type="dxa"/>
            <w:gridSpan w:val="2"/>
            <w:vMerge/>
            <w:vAlign w:val="center"/>
          </w:tcPr>
          <w:p w:rsidR="00DB63C8" w:rsidRPr="005436A9" w:rsidRDefault="00DB63C8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3C8" w:rsidTr="00715721">
        <w:tc>
          <w:tcPr>
            <w:tcW w:w="559" w:type="dxa"/>
          </w:tcPr>
          <w:p w:rsidR="00DB63C8" w:rsidRPr="008E14FB" w:rsidRDefault="0099581B" w:rsidP="00995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06" w:type="dxa"/>
            <w:gridSpan w:val="2"/>
          </w:tcPr>
          <w:p w:rsidR="00DB63C8" w:rsidRDefault="00DB63C8" w:rsidP="005B40C1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F53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</w:t>
            </w: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 xml:space="preserve"> и оценим свои дости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>жения по разделу «Пр</w:t>
            </w: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>рода»</w:t>
            </w:r>
            <w:r w:rsidR="00B36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3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B40C1" w:rsidRPr="003D298D" w:rsidRDefault="00310FCC" w:rsidP="005B40C1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98D">
              <w:rPr>
                <w:rFonts w:ascii="Times New Roman" w:hAnsi="Times New Roman" w:cs="Times New Roman"/>
                <w:b/>
                <w:sz w:val="24"/>
                <w:szCs w:val="24"/>
              </w:rPr>
              <w:t>ТК</w:t>
            </w:r>
            <w:r w:rsidR="005B40C1" w:rsidRPr="003D2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654" w:type="dxa"/>
            <w:tcBorders>
              <w:right w:val="single" w:sz="4" w:space="0" w:color="auto"/>
            </w:tcBorders>
          </w:tcPr>
          <w:p w:rsidR="00DB63C8" w:rsidRPr="008E14FB" w:rsidRDefault="00DB63C8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DB63C8" w:rsidRPr="008E14FB" w:rsidRDefault="00EA5DDD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26" w:type="dxa"/>
          </w:tcPr>
          <w:p w:rsidR="00DB63C8" w:rsidRPr="008E14FB" w:rsidRDefault="00DB63C8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DB63C8" w:rsidRPr="005436A9" w:rsidRDefault="000920A8" w:rsidP="005270F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ция №</w:t>
            </w:r>
            <w:r w:rsidR="008F194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3" w:type="dxa"/>
            <w:gridSpan w:val="2"/>
            <w:vMerge/>
            <w:vAlign w:val="center"/>
          </w:tcPr>
          <w:p w:rsidR="00DB63C8" w:rsidRPr="005436A9" w:rsidRDefault="00DB63C8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63C8" w:rsidTr="00715721">
        <w:tc>
          <w:tcPr>
            <w:tcW w:w="559" w:type="dxa"/>
          </w:tcPr>
          <w:p w:rsidR="00DB63C8" w:rsidRPr="008E14FB" w:rsidRDefault="00DB63C8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tcBorders>
              <w:right w:val="single" w:sz="4" w:space="0" w:color="auto"/>
            </w:tcBorders>
          </w:tcPr>
          <w:p w:rsidR="00DB63C8" w:rsidRPr="00243069" w:rsidRDefault="00DB63C8" w:rsidP="00DB63C8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306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«Жизнь города и села» </w:t>
            </w:r>
          </w:p>
        </w:tc>
        <w:tc>
          <w:tcPr>
            <w:tcW w:w="654" w:type="dxa"/>
            <w:tcBorders>
              <w:right w:val="single" w:sz="4" w:space="0" w:color="auto"/>
            </w:tcBorders>
          </w:tcPr>
          <w:p w:rsidR="00DB63C8" w:rsidRPr="00243069" w:rsidRDefault="00B36F9B" w:rsidP="00DB63C8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DB63C8" w:rsidRPr="008E14FB" w:rsidRDefault="00DB63C8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DB63C8" w:rsidRPr="008E14FB" w:rsidRDefault="00DB63C8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DB63C8" w:rsidRPr="005436A9" w:rsidRDefault="00DB63C8" w:rsidP="005270F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vMerge w:val="restart"/>
            <w:vAlign w:val="center"/>
          </w:tcPr>
          <w:p w:rsidR="00DB63C8" w:rsidRPr="005436A9" w:rsidRDefault="00DB63C8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Рассказывать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об отраслях экономики по предложенному плану,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анализировать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вза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мосвязи отраслей экономики при производстве определённых продуктов;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моделировать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взаимосвязи отраслей экономики самосто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тельно предложенным способом; 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извлекать 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из различных источников сведения об экон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мике и важнейших предприятиях региона и своего села и готовить сообщение. 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фицировать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 по характеру матери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ла; 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прослеживать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производственные цепо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ки, моделировать их, 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приводить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примеры использования природных материалов для производства изделий.</w:t>
            </w:r>
          </w:p>
          <w:p w:rsidR="00DB63C8" w:rsidRPr="005436A9" w:rsidRDefault="00DB63C8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Рассказывать 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 строительстве городского и сельского домов (по своим наблюдениям);</w:t>
            </w:r>
          </w:p>
          <w:p w:rsidR="00DB63C8" w:rsidRPr="005436A9" w:rsidRDefault="00DB63C8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технологию возведения мног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этажного городского дома и одноэтажного сельского;</w:t>
            </w:r>
          </w:p>
          <w:p w:rsidR="00DB63C8" w:rsidRPr="005436A9" w:rsidRDefault="00DB63C8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рассказывать 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о строительных объектах в своём селе;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предлагать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вопросы к тексту.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Классифицировать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транспорта; 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узнавать 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транспорт служб экстренного выз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ва; з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апомнить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номера телефонов экстренного вызова 01, 02, 03.</w:t>
            </w:r>
          </w:p>
        </w:tc>
      </w:tr>
      <w:tr w:rsidR="00DB63C8" w:rsidTr="00715721">
        <w:tc>
          <w:tcPr>
            <w:tcW w:w="559" w:type="dxa"/>
          </w:tcPr>
          <w:p w:rsidR="00DB63C8" w:rsidRPr="008E14FB" w:rsidRDefault="0099581B" w:rsidP="00995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06" w:type="dxa"/>
            <w:gridSpan w:val="2"/>
            <w:tcBorders>
              <w:right w:val="single" w:sz="4" w:space="0" w:color="auto"/>
            </w:tcBorders>
          </w:tcPr>
          <w:p w:rsidR="00DB63C8" w:rsidRDefault="00DB63C8" w:rsidP="00DB63C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>Что такое эк</w:t>
            </w: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B36F9B">
              <w:rPr>
                <w:rFonts w:ascii="Times New Roman" w:hAnsi="Times New Roman" w:cs="Times New Roman"/>
                <w:sz w:val="24"/>
                <w:szCs w:val="24"/>
              </w:rPr>
              <w:t>мика?</w:t>
            </w:r>
          </w:p>
          <w:p w:rsidR="005436A9" w:rsidRPr="008E14FB" w:rsidRDefault="005436A9" w:rsidP="00DB63C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DB63C8" w:rsidRPr="008E14FB" w:rsidRDefault="00DB63C8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DB63C8" w:rsidRPr="008E14FB" w:rsidRDefault="00EA5DDD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26" w:type="dxa"/>
          </w:tcPr>
          <w:p w:rsidR="00DB63C8" w:rsidRPr="008E14FB" w:rsidRDefault="00DB63C8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DB63C8" w:rsidRPr="005436A9" w:rsidRDefault="00DB63C8" w:rsidP="005270F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ное прил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  <w:r w:rsidR="000920A8" w:rsidRPr="005436A9">
              <w:rPr>
                <w:rFonts w:ascii="Times New Roman" w:hAnsi="Times New Roman" w:cs="Times New Roman"/>
                <w:sz w:val="20"/>
                <w:szCs w:val="20"/>
              </w:rPr>
              <w:t>, пр</w:t>
            </w:r>
            <w:r w:rsidR="000920A8" w:rsidRPr="005436A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954E5">
              <w:rPr>
                <w:rFonts w:ascii="Times New Roman" w:hAnsi="Times New Roman" w:cs="Times New Roman"/>
                <w:sz w:val="20"/>
                <w:szCs w:val="20"/>
              </w:rPr>
              <w:t>зентация №2</w:t>
            </w:r>
            <w:r w:rsidR="000920A8" w:rsidRPr="005436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3" w:type="dxa"/>
            <w:gridSpan w:val="2"/>
            <w:vMerge/>
            <w:vAlign w:val="center"/>
          </w:tcPr>
          <w:p w:rsidR="00DB63C8" w:rsidRPr="005436A9" w:rsidRDefault="00DB63C8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F9B" w:rsidTr="00715721">
        <w:tc>
          <w:tcPr>
            <w:tcW w:w="559" w:type="dxa"/>
          </w:tcPr>
          <w:p w:rsidR="00B36F9B" w:rsidRDefault="0099581B" w:rsidP="00995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06" w:type="dxa"/>
            <w:gridSpan w:val="2"/>
            <w:tcBorders>
              <w:right w:val="single" w:sz="4" w:space="0" w:color="auto"/>
            </w:tcBorders>
          </w:tcPr>
          <w:p w:rsidR="00B36F9B" w:rsidRPr="008E14FB" w:rsidRDefault="00B36F9B" w:rsidP="00DB63C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>Из чего что сделано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B36F9B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B36F9B" w:rsidRDefault="00EA5DDD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826" w:type="dxa"/>
          </w:tcPr>
          <w:p w:rsidR="00B36F9B" w:rsidRPr="008E14FB" w:rsidRDefault="00B36F9B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F954E5" w:rsidRPr="005436A9" w:rsidRDefault="00F954E5" w:rsidP="00F954E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№24</w:t>
            </w:r>
          </w:p>
          <w:p w:rsidR="00B36F9B" w:rsidRPr="005436A9" w:rsidRDefault="00F954E5" w:rsidP="00F954E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Мультпр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ектор</w:t>
            </w:r>
            <w:proofErr w:type="spellEnd"/>
          </w:p>
        </w:tc>
        <w:tc>
          <w:tcPr>
            <w:tcW w:w="4163" w:type="dxa"/>
            <w:gridSpan w:val="2"/>
            <w:vMerge/>
            <w:vAlign w:val="center"/>
          </w:tcPr>
          <w:p w:rsidR="00B36F9B" w:rsidRPr="005436A9" w:rsidRDefault="00B36F9B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3C8" w:rsidTr="00715721">
        <w:tc>
          <w:tcPr>
            <w:tcW w:w="559" w:type="dxa"/>
          </w:tcPr>
          <w:p w:rsidR="00DB63C8" w:rsidRPr="008E14FB" w:rsidRDefault="0099581B" w:rsidP="00995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06" w:type="dxa"/>
            <w:gridSpan w:val="2"/>
          </w:tcPr>
          <w:p w:rsidR="00DB63C8" w:rsidRDefault="00B36F9B" w:rsidP="00DB63C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построить дом?</w:t>
            </w:r>
            <w:r w:rsidR="00DB63C8" w:rsidRPr="0029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436A9" w:rsidRPr="008E14FB" w:rsidRDefault="005436A9" w:rsidP="00DB63C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DB63C8" w:rsidRPr="008E14FB" w:rsidRDefault="00DB63C8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DB63C8" w:rsidRPr="008E14FB" w:rsidRDefault="00EA5DDD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826" w:type="dxa"/>
          </w:tcPr>
          <w:p w:rsidR="00DB63C8" w:rsidRPr="008E14FB" w:rsidRDefault="00DB63C8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DB63C8" w:rsidRPr="005436A9" w:rsidRDefault="00DB63C8" w:rsidP="005270F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ное прил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  <w:r w:rsidR="000920A8" w:rsidRPr="005436A9">
              <w:rPr>
                <w:rFonts w:ascii="Times New Roman" w:hAnsi="Times New Roman" w:cs="Times New Roman"/>
                <w:sz w:val="20"/>
                <w:szCs w:val="20"/>
              </w:rPr>
              <w:t>, пр</w:t>
            </w:r>
            <w:r w:rsidR="000920A8" w:rsidRPr="005436A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920A8" w:rsidRPr="005436A9">
              <w:rPr>
                <w:rFonts w:ascii="Times New Roman" w:hAnsi="Times New Roman" w:cs="Times New Roman"/>
                <w:sz w:val="20"/>
                <w:szCs w:val="20"/>
              </w:rPr>
              <w:t>зентация №</w:t>
            </w:r>
            <w:r w:rsidR="00F954E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63" w:type="dxa"/>
            <w:gridSpan w:val="2"/>
            <w:vMerge/>
            <w:vAlign w:val="center"/>
          </w:tcPr>
          <w:p w:rsidR="00DB63C8" w:rsidRPr="005436A9" w:rsidRDefault="00DB63C8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F9B" w:rsidTr="00715721">
        <w:tc>
          <w:tcPr>
            <w:tcW w:w="559" w:type="dxa"/>
          </w:tcPr>
          <w:p w:rsidR="00B36F9B" w:rsidRDefault="0099581B" w:rsidP="00995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06" w:type="dxa"/>
            <w:gridSpan w:val="2"/>
          </w:tcPr>
          <w:p w:rsidR="00B36F9B" w:rsidRPr="0029389F" w:rsidRDefault="00B36F9B" w:rsidP="00DB63C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бывает транспорт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54" w:type="dxa"/>
          </w:tcPr>
          <w:p w:rsidR="00B36F9B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B36F9B" w:rsidRDefault="00EA5DDD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26" w:type="dxa"/>
          </w:tcPr>
          <w:p w:rsidR="00B36F9B" w:rsidRPr="008E14FB" w:rsidRDefault="00B36F9B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F954E5" w:rsidRPr="005436A9" w:rsidRDefault="00F954E5" w:rsidP="00F954E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№26</w:t>
            </w:r>
          </w:p>
          <w:p w:rsidR="00B36F9B" w:rsidRPr="005436A9" w:rsidRDefault="00F954E5" w:rsidP="00F954E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Мультпр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ектор</w:t>
            </w:r>
            <w:proofErr w:type="spellEnd"/>
          </w:p>
        </w:tc>
        <w:tc>
          <w:tcPr>
            <w:tcW w:w="4163" w:type="dxa"/>
            <w:gridSpan w:val="2"/>
            <w:vMerge/>
            <w:vAlign w:val="center"/>
          </w:tcPr>
          <w:p w:rsidR="00B36F9B" w:rsidRPr="005436A9" w:rsidRDefault="00B36F9B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F9B" w:rsidTr="00715721">
        <w:tc>
          <w:tcPr>
            <w:tcW w:w="559" w:type="dxa"/>
          </w:tcPr>
          <w:p w:rsidR="00B36F9B" w:rsidRDefault="0099581B" w:rsidP="00995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06" w:type="dxa"/>
            <w:gridSpan w:val="2"/>
          </w:tcPr>
          <w:p w:rsidR="00B36F9B" w:rsidRDefault="00B36F9B" w:rsidP="00345E6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о</w:t>
            </w:r>
            <w:r w:rsidRPr="0029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9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4" w:type="dxa"/>
          </w:tcPr>
          <w:p w:rsidR="00B36F9B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B36F9B" w:rsidRDefault="00EA5DDD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26" w:type="dxa"/>
          </w:tcPr>
          <w:p w:rsidR="00B36F9B" w:rsidRPr="008E14FB" w:rsidRDefault="00B36F9B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F954E5" w:rsidRPr="005436A9" w:rsidRDefault="00F954E5" w:rsidP="00F954E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№27</w:t>
            </w:r>
          </w:p>
          <w:p w:rsidR="00B36F9B" w:rsidRPr="005436A9" w:rsidRDefault="00F954E5" w:rsidP="00F954E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Мультпр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ектор</w:t>
            </w:r>
            <w:proofErr w:type="spellEnd"/>
          </w:p>
        </w:tc>
        <w:tc>
          <w:tcPr>
            <w:tcW w:w="4163" w:type="dxa"/>
            <w:gridSpan w:val="2"/>
            <w:vMerge/>
            <w:vAlign w:val="center"/>
          </w:tcPr>
          <w:p w:rsidR="00B36F9B" w:rsidRPr="005436A9" w:rsidRDefault="00B36F9B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F9B" w:rsidTr="00715721">
        <w:tc>
          <w:tcPr>
            <w:tcW w:w="559" w:type="dxa"/>
          </w:tcPr>
          <w:p w:rsidR="00B36F9B" w:rsidRDefault="0099581B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06" w:type="dxa"/>
            <w:gridSpan w:val="2"/>
          </w:tcPr>
          <w:p w:rsidR="00B36F9B" w:rsidRDefault="00B36F9B" w:rsidP="00345E6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профессии важны. </w:t>
            </w:r>
          </w:p>
          <w:p w:rsidR="00B36F9B" w:rsidRDefault="00B36F9B" w:rsidP="00B36F9B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F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</w:t>
            </w:r>
            <w:r w:rsidRPr="0029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</w:t>
            </w:r>
            <w:r w:rsidRPr="0029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фессии»</w:t>
            </w:r>
          </w:p>
        </w:tc>
        <w:tc>
          <w:tcPr>
            <w:tcW w:w="654" w:type="dxa"/>
          </w:tcPr>
          <w:p w:rsidR="00B36F9B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B36F9B" w:rsidRDefault="00EA5DDD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26" w:type="dxa"/>
          </w:tcPr>
          <w:p w:rsidR="00B36F9B" w:rsidRPr="008E14FB" w:rsidRDefault="00B36F9B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F954E5" w:rsidRPr="005436A9" w:rsidRDefault="00F954E5" w:rsidP="00F954E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№28</w:t>
            </w:r>
          </w:p>
          <w:p w:rsidR="00B36F9B" w:rsidRPr="005436A9" w:rsidRDefault="00F954E5" w:rsidP="00F954E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Мультпр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ектор</w:t>
            </w:r>
            <w:proofErr w:type="spellEnd"/>
          </w:p>
        </w:tc>
        <w:tc>
          <w:tcPr>
            <w:tcW w:w="4163" w:type="dxa"/>
            <w:gridSpan w:val="2"/>
            <w:vMerge/>
            <w:vAlign w:val="center"/>
          </w:tcPr>
          <w:p w:rsidR="00B36F9B" w:rsidRPr="005436A9" w:rsidRDefault="00B36F9B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F9B" w:rsidTr="00715721">
        <w:tc>
          <w:tcPr>
            <w:tcW w:w="559" w:type="dxa"/>
          </w:tcPr>
          <w:p w:rsidR="00B36F9B" w:rsidRDefault="0099581B" w:rsidP="00995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06" w:type="dxa"/>
            <w:gridSpan w:val="2"/>
          </w:tcPr>
          <w:p w:rsidR="00B36F9B" w:rsidRDefault="00B36F9B" w:rsidP="00345E6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Экскурсия №2. </w:t>
            </w:r>
            <w:r w:rsidRPr="0029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к зиме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4" w:type="dxa"/>
          </w:tcPr>
          <w:p w:rsidR="00B36F9B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B36F9B" w:rsidRDefault="00EA5DDD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26" w:type="dxa"/>
          </w:tcPr>
          <w:p w:rsidR="00B36F9B" w:rsidRPr="008E14FB" w:rsidRDefault="00B36F9B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B36F9B" w:rsidRPr="005436A9" w:rsidRDefault="00F954E5" w:rsidP="00F954E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эк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курсии</w:t>
            </w:r>
          </w:p>
        </w:tc>
        <w:tc>
          <w:tcPr>
            <w:tcW w:w="4163" w:type="dxa"/>
            <w:gridSpan w:val="2"/>
            <w:vMerge/>
            <w:vAlign w:val="center"/>
          </w:tcPr>
          <w:p w:rsidR="00B36F9B" w:rsidRPr="005436A9" w:rsidRDefault="00B36F9B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F9B" w:rsidTr="00715721">
        <w:tc>
          <w:tcPr>
            <w:tcW w:w="559" w:type="dxa"/>
          </w:tcPr>
          <w:p w:rsidR="00B36F9B" w:rsidRDefault="00E23F9A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06" w:type="dxa"/>
            <w:gridSpan w:val="2"/>
          </w:tcPr>
          <w:p w:rsidR="00B36F9B" w:rsidRDefault="00B36F9B" w:rsidP="00345E6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к зиме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4" w:type="dxa"/>
          </w:tcPr>
          <w:p w:rsidR="00B36F9B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B36F9B" w:rsidRDefault="00EA5DDD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26" w:type="dxa"/>
          </w:tcPr>
          <w:p w:rsidR="00B36F9B" w:rsidRPr="008E14FB" w:rsidRDefault="00B36F9B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B36F9B" w:rsidRPr="005436A9" w:rsidRDefault="00B36F9B" w:rsidP="005270F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ное прил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жение, пр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954E5">
              <w:rPr>
                <w:rFonts w:ascii="Times New Roman" w:hAnsi="Times New Roman" w:cs="Times New Roman"/>
                <w:sz w:val="20"/>
                <w:szCs w:val="20"/>
              </w:rPr>
              <w:t>зентация №29</w:t>
            </w:r>
          </w:p>
        </w:tc>
        <w:tc>
          <w:tcPr>
            <w:tcW w:w="4163" w:type="dxa"/>
            <w:gridSpan w:val="2"/>
            <w:vMerge/>
            <w:vAlign w:val="center"/>
          </w:tcPr>
          <w:p w:rsidR="00B36F9B" w:rsidRPr="005436A9" w:rsidRDefault="00B36F9B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9D2" w:rsidTr="00EA5DDD">
        <w:tc>
          <w:tcPr>
            <w:tcW w:w="6043" w:type="dxa"/>
            <w:gridSpan w:val="7"/>
          </w:tcPr>
          <w:p w:rsidR="008F19D2" w:rsidRPr="005436A9" w:rsidRDefault="008F19D2" w:rsidP="008F19D2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III</w:t>
            </w:r>
            <w:r w:rsidRPr="005270F3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четверть (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  <w:r w:rsidRPr="005270F3">
              <w:rPr>
                <w:rFonts w:ascii="Times New Roman" w:hAnsi="Times New Roman" w:cs="Times New Roman"/>
                <w:b/>
                <w:sz w:val="24"/>
                <w:szCs w:val="20"/>
              </w:rPr>
              <w:t>0 ч)</w:t>
            </w:r>
          </w:p>
        </w:tc>
        <w:tc>
          <w:tcPr>
            <w:tcW w:w="4163" w:type="dxa"/>
            <w:gridSpan w:val="2"/>
            <w:vMerge/>
            <w:vAlign w:val="center"/>
          </w:tcPr>
          <w:p w:rsidR="008F19D2" w:rsidRPr="005436A9" w:rsidRDefault="008F19D2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3C8" w:rsidTr="00715721">
        <w:tc>
          <w:tcPr>
            <w:tcW w:w="559" w:type="dxa"/>
          </w:tcPr>
          <w:p w:rsidR="00DB63C8" w:rsidRPr="008E14FB" w:rsidRDefault="00E23F9A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06" w:type="dxa"/>
            <w:gridSpan w:val="2"/>
          </w:tcPr>
          <w:p w:rsidR="005436A9" w:rsidRPr="00B36F9B" w:rsidRDefault="00DB63C8" w:rsidP="00310FCC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F53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</w:t>
            </w:r>
            <w:r w:rsidRPr="0029389F">
              <w:rPr>
                <w:rFonts w:ascii="Times New Roman" w:hAnsi="Times New Roman" w:cs="Times New Roman"/>
                <w:sz w:val="24"/>
                <w:szCs w:val="24"/>
              </w:rPr>
              <w:t xml:space="preserve"> и оценим свои дости</w:t>
            </w:r>
            <w:r w:rsidRPr="0029389F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по разделу «Жизнь города и села»</w:t>
            </w:r>
            <w:r w:rsidR="00B36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10FCC">
              <w:rPr>
                <w:rFonts w:ascii="Times New Roman" w:hAnsi="Times New Roman" w:cs="Times New Roman"/>
                <w:b/>
                <w:sz w:val="24"/>
                <w:szCs w:val="24"/>
              </w:rPr>
              <w:t>ТК</w:t>
            </w:r>
            <w:r w:rsidR="00B36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3D29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4" w:type="dxa"/>
          </w:tcPr>
          <w:p w:rsidR="00DB63C8" w:rsidRPr="008E14FB" w:rsidRDefault="00DB63C8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DB63C8" w:rsidRPr="008E14FB" w:rsidRDefault="00EA5DDD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26" w:type="dxa"/>
          </w:tcPr>
          <w:p w:rsidR="00DB63C8" w:rsidRPr="008E14FB" w:rsidRDefault="00DB63C8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DB63C8" w:rsidRPr="005436A9" w:rsidRDefault="00B36F9B" w:rsidP="005270F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ция №</w:t>
            </w:r>
            <w:r w:rsidR="00F954E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63" w:type="dxa"/>
            <w:gridSpan w:val="2"/>
            <w:vMerge/>
            <w:vAlign w:val="center"/>
          </w:tcPr>
          <w:p w:rsidR="00DB63C8" w:rsidRPr="005436A9" w:rsidRDefault="00DB63C8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3C8" w:rsidTr="00715721">
        <w:tc>
          <w:tcPr>
            <w:tcW w:w="559" w:type="dxa"/>
          </w:tcPr>
          <w:p w:rsidR="00DB63C8" w:rsidRPr="008E14FB" w:rsidRDefault="00E23F9A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06" w:type="dxa"/>
            <w:gridSpan w:val="2"/>
          </w:tcPr>
          <w:p w:rsidR="00DB63C8" w:rsidRPr="008E14FB" w:rsidRDefault="00B36F9B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F9B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про</w:t>
            </w:r>
            <w:r w:rsidRPr="00B36F9B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ектов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«Родной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род», </w:t>
            </w: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>«Красная книга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мём под защ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ту», </w:t>
            </w: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>«Про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>фессии»</w:t>
            </w:r>
          </w:p>
        </w:tc>
        <w:tc>
          <w:tcPr>
            <w:tcW w:w="654" w:type="dxa"/>
          </w:tcPr>
          <w:p w:rsidR="00DB63C8" w:rsidRPr="008E14FB" w:rsidRDefault="00DB63C8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DB63C8" w:rsidRPr="008E14FB" w:rsidRDefault="00EA5DDD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26" w:type="dxa"/>
          </w:tcPr>
          <w:p w:rsidR="00DB63C8" w:rsidRPr="008E14FB" w:rsidRDefault="00DB63C8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DB63C8" w:rsidRPr="005436A9" w:rsidRDefault="00B36F9B" w:rsidP="005270F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ное прил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жение, пр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зентация №</w:t>
            </w:r>
            <w:r w:rsidR="00F954E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163" w:type="dxa"/>
            <w:gridSpan w:val="2"/>
            <w:vMerge/>
            <w:vAlign w:val="center"/>
          </w:tcPr>
          <w:p w:rsidR="00DB63C8" w:rsidRPr="005436A9" w:rsidRDefault="00DB63C8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3C8" w:rsidTr="00715721">
        <w:tc>
          <w:tcPr>
            <w:tcW w:w="567" w:type="dxa"/>
            <w:gridSpan w:val="2"/>
          </w:tcPr>
          <w:p w:rsidR="00DB63C8" w:rsidRPr="008E14FB" w:rsidRDefault="00DB63C8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:rsidR="00DB63C8" w:rsidRPr="00243069" w:rsidRDefault="00DB63C8" w:rsidP="00DB63C8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306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«Здоровье и безопасность»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DB63C8" w:rsidRPr="00243069" w:rsidRDefault="00B36F9B" w:rsidP="00DB63C8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DB63C8" w:rsidRPr="008E14FB" w:rsidRDefault="00DB63C8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DB63C8" w:rsidRPr="008E14FB" w:rsidRDefault="00DB63C8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B63C8" w:rsidRPr="005436A9" w:rsidRDefault="00DB63C8" w:rsidP="005270F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vAlign w:val="center"/>
          </w:tcPr>
          <w:p w:rsidR="00DB63C8" w:rsidRPr="005436A9" w:rsidRDefault="00DB63C8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Называть 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показывать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внешние части тела человека; 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на муляже пол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жение внутренних органов человека;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модел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ровать 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внутреннее строение тела человека. 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Рассказывать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о своём режиме дня;</w:t>
            </w:r>
          </w:p>
          <w:p w:rsidR="00DB63C8" w:rsidRPr="005436A9" w:rsidRDefault="00DB63C8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составлять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рациональный режим дня школьника; 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обсуждать 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сбалансированное питание школьника;</w:t>
            </w:r>
          </w:p>
          <w:p w:rsidR="00DB63C8" w:rsidRPr="005436A9" w:rsidRDefault="00DB63C8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продукты растительного и ж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вотного происхождения; 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формулировать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личной гигиены и соблюдать их.</w:t>
            </w:r>
          </w:p>
          <w:p w:rsidR="00DB63C8" w:rsidRPr="005436A9" w:rsidRDefault="00DB63C8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Моделировать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сигналы светофоров; 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рактеризовать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действия как пешехода при различных сигналах;</w:t>
            </w:r>
          </w:p>
          <w:p w:rsidR="00DB63C8" w:rsidRPr="005436A9" w:rsidRDefault="00DB63C8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соотносить 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изображения и названия доро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ных знаков; 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правила движ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ния по загородной дороге.</w:t>
            </w:r>
          </w:p>
          <w:p w:rsidR="00DB63C8" w:rsidRPr="005436A9" w:rsidRDefault="00DB63C8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Формулировать 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правила безопасности на 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основе прочитанных рассказов;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учиться 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блюдать изученные правила безопасности под руководством учителя или инструктора ДПС.</w:t>
            </w:r>
          </w:p>
          <w:p w:rsidR="00DB63C8" w:rsidRPr="005436A9" w:rsidRDefault="00DB63C8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Объяснять 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потенциальную опасность быт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вых предметов и ситуаций;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формулировать 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правила безопасного поведения в быту;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узн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вать 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правила по предложенным в учебнике знакам;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сравнивать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знаки </w:t>
            </w:r>
            <w:proofErr w:type="gramStart"/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ленными в учебнике.</w:t>
            </w:r>
          </w:p>
          <w:p w:rsidR="00DB63C8" w:rsidRPr="005436A9" w:rsidRDefault="00DB63C8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Характеризовать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пожароопасные предметы;  з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апомнить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правила предупреждения пожара;</w:t>
            </w:r>
          </w:p>
          <w:p w:rsidR="00DB63C8" w:rsidRPr="005436A9" w:rsidRDefault="00DB63C8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вызов пожарной охраны по обычному и мобильному телефону;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расск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зывать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назначении предметов противоп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жарной безопасности; 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находить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Интернете информацию о работе пожарных,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готовить 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сообщение.</w:t>
            </w:r>
          </w:p>
        </w:tc>
      </w:tr>
      <w:tr w:rsidR="00DB63C8" w:rsidTr="00715721">
        <w:tc>
          <w:tcPr>
            <w:tcW w:w="567" w:type="dxa"/>
            <w:gridSpan w:val="2"/>
          </w:tcPr>
          <w:p w:rsidR="00DB63C8" w:rsidRPr="008E14FB" w:rsidRDefault="00E23F9A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:rsidR="00DB63C8" w:rsidRDefault="00DB63C8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>Строение тела чело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 xml:space="preserve">века. </w:t>
            </w:r>
          </w:p>
          <w:p w:rsidR="005436A9" w:rsidRDefault="005436A9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A9" w:rsidRPr="008E14FB" w:rsidRDefault="005436A9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DB63C8" w:rsidRPr="008E14FB" w:rsidRDefault="00DB63C8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DB63C8" w:rsidRPr="008E14FB" w:rsidRDefault="00EA5DDD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26" w:type="dxa"/>
          </w:tcPr>
          <w:p w:rsidR="00DB63C8" w:rsidRPr="008E14FB" w:rsidRDefault="00DB63C8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B63C8" w:rsidRPr="005436A9" w:rsidRDefault="00DB63C8" w:rsidP="005270F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ное прил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  <w:r w:rsidR="000920A8" w:rsidRPr="005436A9">
              <w:rPr>
                <w:rFonts w:ascii="Times New Roman" w:hAnsi="Times New Roman" w:cs="Times New Roman"/>
                <w:sz w:val="20"/>
                <w:szCs w:val="20"/>
              </w:rPr>
              <w:t>, пр</w:t>
            </w:r>
            <w:r w:rsidR="000920A8" w:rsidRPr="005436A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920A8" w:rsidRPr="005436A9">
              <w:rPr>
                <w:rFonts w:ascii="Times New Roman" w:hAnsi="Times New Roman" w:cs="Times New Roman"/>
                <w:sz w:val="20"/>
                <w:szCs w:val="20"/>
              </w:rPr>
              <w:t>зентация №</w:t>
            </w:r>
            <w:r w:rsidR="00F954E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110" w:type="dxa"/>
            <w:vMerge/>
            <w:vAlign w:val="center"/>
          </w:tcPr>
          <w:p w:rsidR="00DB63C8" w:rsidRPr="005436A9" w:rsidRDefault="00DB63C8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F9B" w:rsidTr="00715721">
        <w:tc>
          <w:tcPr>
            <w:tcW w:w="567" w:type="dxa"/>
            <w:gridSpan w:val="2"/>
          </w:tcPr>
          <w:p w:rsidR="00B36F9B" w:rsidRDefault="00E23F9A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:rsidR="00B36F9B" w:rsidRPr="008E14FB" w:rsidRDefault="00B36F9B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 w:rsidRPr="008E14FB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8E14F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B36F9B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B36F9B" w:rsidRDefault="00EA5DDD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26" w:type="dxa"/>
          </w:tcPr>
          <w:p w:rsidR="00B36F9B" w:rsidRPr="008E14FB" w:rsidRDefault="00B36F9B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954E5" w:rsidRPr="005436A9" w:rsidRDefault="00F954E5" w:rsidP="00F954E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№33</w:t>
            </w:r>
          </w:p>
          <w:p w:rsidR="00B36F9B" w:rsidRPr="005436A9" w:rsidRDefault="00F954E5" w:rsidP="00F954E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Мультпр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ектор</w:t>
            </w:r>
            <w:proofErr w:type="spellEnd"/>
          </w:p>
        </w:tc>
        <w:tc>
          <w:tcPr>
            <w:tcW w:w="4110" w:type="dxa"/>
            <w:vMerge/>
            <w:vAlign w:val="center"/>
          </w:tcPr>
          <w:p w:rsidR="00B36F9B" w:rsidRPr="005436A9" w:rsidRDefault="00B36F9B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3C8" w:rsidTr="00715721">
        <w:tc>
          <w:tcPr>
            <w:tcW w:w="567" w:type="dxa"/>
            <w:gridSpan w:val="2"/>
          </w:tcPr>
          <w:p w:rsidR="00DB63C8" w:rsidRPr="008E14FB" w:rsidRDefault="00E23F9A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98" w:type="dxa"/>
          </w:tcPr>
          <w:p w:rsidR="00DB63C8" w:rsidRDefault="00E23F9A" w:rsidP="00DB63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63C8" w:rsidRPr="00F55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DB63C8" w:rsidRPr="00F55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B63C8" w:rsidRPr="00F55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регись автом</w:t>
            </w:r>
            <w:r w:rsidR="00DB63C8" w:rsidRPr="00F55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B63C8" w:rsidRPr="00F55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биля! </w:t>
            </w:r>
          </w:p>
          <w:p w:rsidR="005436A9" w:rsidRDefault="005436A9" w:rsidP="00DB63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6A9" w:rsidRPr="008E14FB" w:rsidRDefault="005436A9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DB63C8" w:rsidRPr="008E14FB" w:rsidRDefault="00DB63C8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DB63C8" w:rsidRPr="008E14FB" w:rsidRDefault="00EA5DDD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26" w:type="dxa"/>
          </w:tcPr>
          <w:p w:rsidR="00DB63C8" w:rsidRPr="008E14FB" w:rsidRDefault="00DB63C8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B63C8" w:rsidRPr="005436A9" w:rsidRDefault="000920A8" w:rsidP="005270F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B63C8" w:rsidRPr="005436A9">
              <w:rPr>
                <w:rFonts w:ascii="Times New Roman" w:hAnsi="Times New Roman" w:cs="Times New Roman"/>
                <w:sz w:val="20"/>
                <w:szCs w:val="20"/>
              </w:rPr>
              <w:t>идеоурок</w:t>
            </w:r>
            <w:proofErr w:type="spellEnd"/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, презентация №</w:t>
            </w:r>
            <w:r w:rsidR="00F954E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110" w:type="dxa"/>
            <w:vMerge/>
          </w:tcPr>
          <w:p w:rsidR="00DB63C8" w:rsidRPr="005436A9" w:rsidRDefault="00DB63C8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F9B" w:rsidTr="00715721">
        <w:tc>
          <w:tcPr>
            <w:tcW w:w="567" w:type="dxa"/>
            <w:gridSpan w:val="2"/>
          </w:tcPr>
          <w:p w:rsidR="00B36F9B" w:rsidRDefault="00E23F9A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898" w:type="dxa"/>
          </w:tcPr>
          <w:p w:rsidR="00B36F9B" w:rsidRPr="00F55F53" w:rsidRDefault="00B36F9B" w:rsidP="00DB63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пешех</w:t>
            </w:r>
            <w:r w:rsidRPr="00F55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55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да.</w:t>
            </w:r>
          </w:p>
        </w:tc>
        <w:tc>
          <w:tcPr>
            <w:tcW w:w="654" w:type="dxa"/>
          </w:tcPr>
          <w:p w:rsidR="00B36F9B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B36F9B" w:rsidRDefault="00EA5DDD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26" w:type="dxa"/>
          </w:tcPr>
          <w:p w:rsidR="00B36F9B" w:rsidRPr="008E14FB" w:rsidRDefault="00B36F9B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36F9B" w:rsidRPr="005436A9" w:rsidRDefault="00F954E5" w:rsidP="00F954E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Мультпр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ектор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деоурок</w:t>
            </w:r>
            <w:proofErr w:type="spellEnd"/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4110" w:type="dxa"/>
            <w:vMerge/>
          </w:tcPr>
          <w:p w:rsidR="00B36F9B" w:rsidRPr="005436A9" w:rsidRDefault="00B36F9B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3C8" w:rsidTr="00715721">
        <w:tc>
          <w:tcPr>
            <w:tcW w:w="567" w:type="dxa"/>
            <w:gridSpan w:val="2"/>
          </w:tcPr>
          <w:p w:rsidR="00DB63C8" w:rsidRPr="008E14FB" w:rsidRDefault="00E23F9A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898" w:type="dxa"/>
          </w:tcPr>
          <w:p w:rsidR="00DB63C8" w:rsidRDefault="00DB63C8" w:rsidP="00DB63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Домашние опасности. </w:t>
            </w:r>
          </w:p>
          <w:p w:rsidR="005436A9" w:rsidRDefault="005436A9" w:rsidP="00DB63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6A9" w:rsidRPr="008E14FB" w:rsidRDefault="005436A9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DB63C8" w:rsidRPr="008E14FB" w:rsidRDefault="00DB63C8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DB63C8" w:rsidRPr="008E14FB" w:rsidRDefault="00EA5DDD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26" w:type="dxa"/>
          </w:tcPr>
          <w:p w:rsidR="00DB63C8" w:rsidRPr="008E14FB" w:rsidRDefault="00DB63C8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B63C8" w:rsidRPr="005436A9" w:rsidRDefault="00DB63C8" w:rsidP="00F954E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ное прил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  <w:r w:rsidR="000920A8" w:rsidRPr="005436A9">
              <w:rPr>
                <w:rFonts w:ascii="Times New Roman" w:hAnsi="Times New Roman" w:cs="Times New Roman"/>
                <w:sz w:val="20"/>
                <w:szCs w:val="20"/>
              </w:rPr>
              <w:t>, пр</w:t>
            </w:r>
            <w:r w:rsidR="000920A8" w:rsidRPr="005436A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920A8" w:rsidRPr="005436A9">
              <w:rPr>
                <w:rFonts w:ascii="Times New Roman" w:hAnsi="Times New Roman" w:cs="Times New Roman"/>
                <w:sz w:val="20"/>
                <w:szCs w:val="20"/>
              </w:rPr>
              <w:t>зентация №</w:t>
            </w:r>
            <w:r w:rsidR="00F954E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110" w:type="dxa"/>
            <w:vMerge/>
          </w:tcPr>
          <w:p w:rsidR="00DB63C8" w:rsidRPr="005436A9" w:rsidRDefault="00DB63C8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9A" w:rsidTr="00715721">
        <w:tc>
          <w:tcPr>
            <w:tcW w:w="567" w:type="dxa"/>
            <w:gridSpan w:val="2"/>
          </w:tcPr>
          <w:p w:rsidR="00E23F9A" w:rsidRDefault="00E23F9A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98" w:type="dxa"/>
          </w:tcPr>
          <w:p w:rsidR="00E23F9A" w:rsidRPr="00F55F53" w:rsidRDefault="00E23F9A" w:rsidP="00DB63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654" w:type="dxa"/>
          </w:tcPr>
          <w:p w:rsidR="00E23F9A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E23F9A" w:rsidRDefault="00EA5DDD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26" w:type="dxa"/>
          </w:tcPr>
          <w:p w:rsidR="00E23F9A" w:rsidRPr="008E14FB" w:rsidRDefault="00E23F9A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23F9A" w:rsidRPr="005436A9" w:rsidRDefault="00F954E5" w:rsidP="005270F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, презентация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110" w:type="dxa"/>
            <w:vMerge/>
          </w:tcPr>
          <w:p w:rsidR="00E23F9A" w:rsidRPr="005436A9" w:rsidRDefault="00E23F9A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3C8" w:rsidTr="00715721">
        <w:trPr>
          <w:trHeight w:val="373"/>
        </w:trPr>
        <w:tc>
          <w:tcPr>
            <w:tcW w:w="567" w:type="dxa"/>
            <w:gridSpan w:val="2"/>
          </w:tcPr>
          <w:p w:rsidR="00DB63C8" w:rsidRPr="008E14FB" w:rsidRDefault="00E23F9A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98" w:type="dxa"/>
          </w:tcPr>
          <w:p w:rsidR="00DB63C8" w:rsidRDefault="00DB63C8" w:rsidP="00DB63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воде и в лесу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436A9" w:rsidRDefault="005436A9" w:rsidP="00DB63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6A9" w:rsidRPr="008E14FB" w:rsidRDefault="005436A9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DB63C8" w:rsidRPr="008E14FB" w:rsidRDefault="00DB63C8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DB63C8" w:rsidRPr="008E14FB" w:rsidRDefault="00EA5DDD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826" w:type="dxa"/>
          </w:tcPr>
          <w:p w:rsidR="00DB63C8" w:rsidRPr="008E14FB" w:rsidRDefault="00DB63C8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B63C8" w:rsidRPr="005436A9" w:rsidRDefault="000920A8" w:rsidP="005270F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B63C8" w:rsidRPr="005436A9">
              <w:rPr>
                <w:rFonts w:ascii="Times New Roman" w:hAnsi="Times New Roman" w:cs="Times New Roman"/>
                <w:sz w:val="20"/>
                <w:szCs w:val="20"/>
              </w:rPr>
              <w:t>идеоурок</w:t>
            </w:r>
            <w:proofErr w:type="spellEnd"/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, презентация №</w:t>
            </w:r>
            <w:r w:rsidR="00F954E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110" w:type="dxa"/>
            <w:vMerge/>
          </w:tcPr>
          <w:p w:rsidR="00DB63C8" w:rsidRPr="005436A9" w:rsidRDefault="00DB63C8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F9A" w:rsidTr="00715721">
        <w:tc>
          <w:tcPr>
            <w:tcW w:w="567" w:type="dxa"/>
            <w:gridSpan w:val="2"/>
          </w:tcPr>
          <w:p w:rsidR="00E23F9A" w:rsidRDefault="00E23F9A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98" w:type="dxa"/>
          </w:tcPr>
          <w:p w:rsidR="00E23F9A" w:rsidRPr="00F55F53" w:rsidRDefault="00E23F9A" w:rsidP="00DB63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незн</w:t>
            </w:r>
            <w:r w:rsidRPr="00F55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55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комцы.</w:t>
            </w:r>
          </w:p>
        </w:tc>
        <w:tc>
          <w:tcPr>
            <w:tcW w:w="654" w:type="dxa"/>
          </w:tcPr>
          <w:p w:rsidR="00E23F9A" w:rsidRDefault="00715721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E23F9A" w:rsidRDefault="00EA5DDD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26" w:type="dxa"/>
          </w:tcPr>
          <w:p w:rsidR="00E23F9A" w:rsidRPr="008E14FB" w:rsidRDefault="00E23F9A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23F9A" w:rsidRPr="005436A9" w:rsidRDefault="00F954E5" w:rsidP="005270F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ное прил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жение, пр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зентация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110" w:type="dxa"/>
            <w:vMerge/>
          </w:tcPr>
          <w:p w:rsidR="00E23F9A" w:rsidRPr="005436A9" w:rsidRDefault="00E23F9A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3C8" w:rsidTr="00715721">
        <w:tc>
          <w:tcPr>
            <w:tcW w:w="567" w:type="dxa"/>
            <w:gridSpan w:val="2"/>
          </w:tcPr>
          <w:p w:rsidR="00DB63C8" w:rsidRPr="008E14FB" w:rsidRDefault="00E23F9A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98" w:type="dxa"/>
          </w:tcPr>
          <w:p w:rsidR="00DB63C8" w:rsidRDefault="00DB63C8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F55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</w:t>
            </w: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 xml:space="preserve"> и оценим свои дости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>жения по разделу «Зд</w:t>
            </w: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>ровье и безо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>пасность»</w:t>
            </w:r>
          </w:p>
          <w:p w:rsidR="00E23F9A" w:rsidRPr="00E23F9A" w:rsidRDefault="00310FCC" w:rsidP="003D29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</w:t>
            </w:r>
            <w:r w:rsidR="00E23F9A" w:rsidRPr="00E23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3D29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4" w:type="dxa"/>
            <w:tcBorders>
              <w:right w:val="single" w:sz="4" w:space="0" w:color="auto"/>
            </w:tcBorders>
          </w:tcPr>
          <w:p w:rsidR="00DB63C8" w:rsidRPr="008E14FB" w:rsidRDefault="00DB63C8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DB63C8" w:rsidRPr="008E14FB" w:rsidRDefault="00EA5DDD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26" w:type="dxa"/>
          </w:tcPr>
          <w:p w:rsidR="00DB63C8" w:rsidRPr="008E14FB" w:rsidRDefault="00DB63C8" w:rsidP="00DB63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B63C8" w:rsidRPr="005436A9" w:rsidRDefault="00DB63C8" w:rsidP="005270F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ное прил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  <w:r w:rsidR="000920A8" w:rsidRPr="005436A9">
              <w:rPr>
                <w:rFonts w:ascii="Times New Roman" w:hAnsi="Times New Roman" w:cs="Times New Roman"/>
                <w:sz w:val="20"/>
                <w:szCs w:val="20"/>
              </w:rPr>
              <w:t>, пр</w:t>
            </w:r>
            <w:r w:rsidR="000920A8" w:rsidRPr="005436A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920A8" w:rsidRPr="005436A9">
              <w:rPr>
                <w:rFonts w:ascii="Times New Roman" w:hAnsi="Times New Roman" w:cs="Times New Roman"/>
                <w:sz w:val="20"/>
                <w:szCs w:val="20"/>
              </w:rPr>
              <w:t>зентация №</w:t>
            </w:r>
            <w:r w:rsidR="00F954E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110" w:type="dxa"/>
            <w:vMerge/>
          </w:tcPr>
          <w:p w:rsidR="00DB63C8" w:rsidRPr="005436A9" w:rsidRDefault="00DB63C8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4E5" w:rsidTr="00715721">
        <w:tc>
          <w:tcPr>
            <w:tcW w:w="567" w:type="dxa"/>
            <w:gridSpan w:val="2"/>
          </w:tcPr>
          <w:p w:rsidR="00F954E5" w:rsidRPr="008E14FB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:rsidR="00F954E5" w:rsidRPr="00243069" w:rsidRDefault="00F954E5" w:rsidP="000920A8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306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«Общение»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F954E5" w:rsidRPr="00243069" w:rsidRDefault="00F954E5" w:rsidP="000920A8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F954E5" w:rsidRPr="008E14FB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954E5" w:rsidRPr="008E14FB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954E5" w:rsidRPr="005436A9" w:rsidRDefault="00F954E5" w:rsidP="005270F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</w:tcPr>
          <w:p w:rsidR="00F954E5" w:rsidRPr="005436A9" w:rsidRDefault="00F954E5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Рассказывать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рисункам и фотографиям учебника о семейных взаимоотношениях, о семейной атмосфере, общих занятиях; 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мулировать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понятие «культура общения»; 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обсуждать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роль семейных традиций для у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репления семьи;</w:t>
            </w:r>
          </w:p>
          <w:p w:rsidR="00F954E5" w:rsidRPr="005436A9" w:rsidRDefault="00F954E5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моделировать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ситуации семейного чтения, семейных обедов.</w:t>
            </w:r>
          </w:p>
          <w:p w:rsidR="00F954E5" w:rsidRPr="005436A9" w:rsidRDefault="00F954E5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Интервьюировать 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родителей о представ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телях старшего поколения, их  именах, отч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ствах, фамилиях; 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отбирать 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фотографии из семейного архива;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составлять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родословное древо семьи; 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презентовать 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свой проект.</w:t>
            </w:r>
          </w:p>
          <w:p w:rsidR="00F954E5" w:rsidRPr="005436A9" w:rsidRDefault="00F954E5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Рассказывать 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о своём школьном коллект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ве, совместных мероприятиях в классе, школе;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обсуждать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вопрос о культуре общения в шк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ле;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правила общения с одн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классниками и взрослыми в стенах школы и </w:t>
            </w:r>
            <w:proofErr w:type="gramStart"/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вне</w:t>
            </w:r>
            <w:proofErr w:type="gramEnd"/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её</w:t>
            </w:r>
            <w:proofErr w:type="gramEnd"/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F954E5" w:rsidRPr="005436A9" w:rsidRDefault="00F954E5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нравственных позиций формы поведения;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моделировать 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различные ситу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ции общения на уроке и перемена. 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Обсу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, какие формулы вежливости имеются в русском языке и как они применяются в ра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личных ситуациях общения; 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привила поведения в общественном транспо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те и в общении мальчика с девочкой, мужч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ны с женщиной; 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моделировать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ситуации общения в различных ситуациях.</w:t>
            </w:r>
          </w:p>
          <w:p w:rsidR="00F954E5" w:rsidRPr="005436A9" w:rsidRDefault="00F954E5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Обсуждать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морально-этические аспекты дружбы на примере пословиц народов России; 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обсуждать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проблему подарка в день рожд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ния друга; 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обсуждать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правила поведения за столом; 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правила этикета в 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гостях.</w:t>
            </w:r>
          </w:p>
          <w:p w:rsidR="00F954E5" w:rsidRPr="005436A9" w:rsidRDefault="00F954E5" w:rsidP="00196B2A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Обсуждать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правила поведения в театре (к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нотеатре) и формулировать их; 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обсуждать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правила поведения в общественном транспо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те и формулировать их на основе иллюстр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ций учебника. 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Выполнять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тестовые задания учебника; 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правильность / непр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вильность предложенных ответов; 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бережное или потребительское отношение к природе; 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формировать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адекватную сам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оценку в соответствии с набранными баллами</w:t>
            </w:r>
          </w:p>
        </w:tc>
      </w:tr>
      <w:tr w:rsidR="00F954E5" w:rsidTr="00715721">
        <w:tc>
          <w:tcPr>
            <w:tcW w:w="567" w:type="dxa"/>
            <w:gridSpan w:val="2"/>
          </w:tcPr>
          <w:p w:rsidR="00F954E5" w:rsidRPr="008E14FB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:rsidR="00F954E5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>Наша дружная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 xml:space="preserve">мья. </w:t>
            </w:r>
          </w:p>
          <w:p w:rsidR="00F954E5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4E5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4E5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4E5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4E5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4E5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4E5" w:rsidRPr="008E14FB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F954E5" w:rsidRPr="008E14FB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F954E5" w:rsidRPr="008E14FB" w:rsidRDefault="00EA5DDD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26" w:type="dxa"/>
          </w:tcPr>
          <w:p w:rsidR="00F954E5" w:rsidRPr="008E14FB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954E5" w:rsidRPr="005436A9" w:rsidRDefault="00F954E5" w:rsidP="005270F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Мультпр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ектор</w:t>
            </w:r>
            <w:proofErr w:type="spellEnd"/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, пр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зентация №40</w:t>
            </w:r>
          </w:p>
        </w:tc>
        <w:tc>
          <w:tcPr>
            <w:tcW w:w="4110" w:type="dxa"/>
            <w:vMerge/>
          </w:tcPr>
          <w:p w:rsidR="00F954E5" w:rsidRPr="005436A9" w:rsidRDefault="00F954E5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4E5" w:rsidTr="00715721">
        <w:tc>
          <w:tcPr>
            <w:tcW w:w="567" w:type="dxa"/>
            <w:gridSpan w:val="2"/>
          </w:tcPr>
          <w:p w:rsidR="00F954E5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:rsidR="00F954E5" w:rsidRPr="008E14FB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9A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Pr="005436A9">
              <w:rPr>
                <w:rFonts w:ascii="Times New Roman" w:hAnsi="Times New Roman" w:cs="Times New Roman"/>
                <w:sz w:val="24"/>
                <w:szCs w:val="24"/>
              </w:rPr>
              <w:t xml:space="preserve"> «Родо</w:t>
            </w:r>
            <w:r w:rsidRPr="005436A9">
              <w:rPr>
                <w:rFonts w:ascii="Times New Roman" w:hAnsi="Times New Roman" w:cs="Times New Roman"/>
                <w:sz w:val="24"/>
                <w:szCs w:val="24"/>
              </w:rPr>
              <w:softHyphen/>
              <w:t>словная»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F954E5" w:rsidRDefault="00715721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F954E5" w:rsidRDefault="00EA5DDD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826" w:type="dxa"/>
          </w:tcPr>
          <w:p w:rsidR="00F954E5" w:rsidRPr="008E14FB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954E5" w:rsidRPr="005436A9" w:rsidRDefault="00F954E5" w:rsidP="005270F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ное прил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жение, пр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зентация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110" w:type="dxa"/>
            <w:vMerge/>
          </w:tcPr>
          <w:p w:rsidR="00F954E5" w:rsidRPr="005436A9" w:rsidRDefault="00F954E5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54E5" w:rsidTr="00715721">
        <w:tc>
          <w:tcPr>
            <w:tcW w:w="567" w:type="dxa"/>
            <w:gridSpan w:val="2"/>
          </w:tcPr>
          <w:p w:rsidR="00F954E5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98" w:type="dxa"/>
          </w:tcPr>
          <w:p w:rsidR="00F954E5" w:rsidRPr="00F55F53" w:rsidRDefault="00F954E5" w:rsidP="0009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школе.</w:t>
            </w:r>
          </w:p>
        </w:tc>
        <w:tc>
          <w:tcPr>
            <w:tcW w:w="654" w:type="dxa"/>
          </w:tcPr>
          <w:p w:rsidR="00F954E5" w:rsidRDefault="00715721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F954E5" w:rsidRDefault="00EA5DDD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26" w:type="dxa"/>
          </w:tcPr>
          <w:p w:rsidR="00F954E5" w:rsidRPr="008E14FB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954E5" w:rsidRPr="005436A9" w:rsidRDefault="00F954E5" w:rsidP="005270F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ное прил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жение, пр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зентация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110" w:type="dxa"/>
            <w:vMerge/>
          </w:tcPr>
          <w:p w:rsidR="00F954E5" w:rsidRPr="005436A9" w:rsidRDefault="00F954E5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4E5" w:rsidTr="00715721">
        <w:tc>
          <w:tcPr>
            <w:tcW w:w="567" w:type="dxa"/>
            <w:gridSpan w:val="2"/>
          </w:tcPr>
          <w:p w:rsidR="00F954E5" w:rsidRPr="008E14FB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98" w:type="dxa"/>
          </w:tcPr>
          <w:p w:rsidR="00F954E5" w:rsidRDefault="00F954E5" w:rsidP="0009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вежл</w:t>
            </w:r>
            <w:r w:rsidRPr="00F55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55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вости. </w:t>
            </w:r>
          </w:p>
          <w:p w:rsidR="00F954E5" w:rsidRDefault="00F954E5" w:rsidP="0009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4E5" w:rsidRDefault="00F954E5" w:rsidP="0009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4E5" w:rsidRDefault="00F954E5" w:rsidP="000920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54E5" w:rsidRDefault="00F954E5" w:rsidP="000920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54E5" w:rsidRDefault="00F954E5" w:rsidP="000920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54E5" w:rsidRDefault="00F954E5" w:rsidP="000920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54E5" w:rsidRPr="008E14FB" w:rsidRDefault="00F954E5" w:rsidP="000920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" w:type="dxa"/>
          </w:tcPr>
          <w:p w:rsidR="00F954E5" w:rsidRPr="008E14FB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F954E5" w:rsidRPr="008E14FB" w:rsidRDefault="00EA5DDD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826" w:type="dxa"/>
          </w:tcPr>
          <w:p w:rsidR="00F954E5" w:rsidRPr="008E14FB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954E5" w:rsidRPr="005436A9" w:rsidRDefault="00F954E5" w:rsidP="005270F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Мультпр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ектор</w:t>
            </w:r>
            <w:proofErr w:type="spellEnd"/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, пр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зентация №43</w:t>
            </w:r>
          </w:p>
        </w:tc>
        <w:tc>
          <w:tcPr>
            <w:tcW w:w="4110" w:type="dxa"/>
            <w:vMerge/>
          </w:tcPr>
          <w:p w:rsidR="00F954E5" w:rsidRPr="005436A9" w:rsidRDefault="00F954E5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4E5" w:rsidTr="00715721">
        <w:tc>
          <w:tcPr>
            <w:tcW w:w="567" w:type="dxa"/>
            <w:gridSpan w:val="2"/>
          </w:tcPr>
          <w:p w:rsidR="00F954E5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98" w:type="dxa"/>
          </w:tcPr>
          <w:p w:rsidR="00F954E5" w:rsidRPr="00F55F53" w:rsidRDefault="00F954E5" w:rsidP="0009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и твои др</w:t>
            </w:r>
            <w:r w:rsidRPr="00F55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55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зья.</w:t>
            </w:r>
          </w:p>
        </w:tc>
        <w:tc>
          <w:tcPr>
            <w:tcW w:w="654" w:type="dxa"/>
          </w:tcPr>
          <w:p w:rsidR="00F954E5" w:rsidRDefault="00715721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5" w:type="dxa"/>
          </w:tcPr>
          <w:p w:rsidR="00F954E5" w:rsidRDefault="00EA5DDD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826" w:type="dxa"/>
          </w:tcPr>
          <w:p w:rsidR="00F954E5" w:rsidRPr="008E14FB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954E5" w:rsidRPr="005436A9" w:rsidRDefault="00F954E5" w:rsidP="005270F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ное прил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жение, пр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зентация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110" w:type="dxa"/>
            <w:vMerge/>
          </w:tcPr>
          <w:p w:rsidR="00F954E5" w:rsidRPr="005436A9" w:rsidRDefault="00F954E5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4E5" w:rsidTr="00715721">
        <w:tc>
          <w:tcPr>
            <w:tcW w:w="567" w:type="dxa"/>
            <w:gridSpan w:val="2"/>
          </w:tcPr>
          <w:p w:rsidR="00F954E5" w:rsidRPr="008E14FB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898" w:type="dxa"/>
          </w:tcPr>
          <w:p w:rsidR="00F954E5" w:rsidRDefault="00F954E5" w:rsidP="0009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зрители и пассажиры.</w:t>
            </w:r>
          </w:p>
          <w:p w:rsidR="00F954E5" w:rsidRPr="008E14FB" w:rsidRDefault="00F954E5" w:rsidP="00E23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4" w:type="dxa"/>
          </w:tcPr>
          <w:p w:rsidR="00F954E5" w:rsidRPr="008E14FB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F954E5" w:rsidRPr="008E14FB" w:rsidRDefault="00EA5DDD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826" w:type="dxa"/>
          </w:tcPr>
          <w:p w:rsidR="00F954E5" w:rsidRPr="008E14FB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954E5" w:rsidRPr="005436A9" w:rsidRDefault="00F954E5" w:rsidP="005270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№45</w:t>
            </w:r>
          </w:p>
        </w:tc>
        <w:tc>
          <w:tcPr>
            <w:tcW w:w="4110" w:type="dxa"/>
            <w:vMerge/>
          </w:tcPr>
          <w:p w:rsidR="00F954E5" w:rsidRPr="005436A9" w:rsidRDefault="00F954E5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4E5" w:rsidTr="00715721">
        <w:tc>
          <w:tcPr>
            <w:tcW w:w="567" w:type="dxa"/>
            <w:gridSpan w:val="2"/>
          </w:tcPr>
          <w:p w:rsidR="00F954E5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8" w:type="dxa"/>
          </w:tcPr>
          <w:p w:rsidR="00F954E5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Проверим себя </w:t>
            </w: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>и оценим свои дости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>жения по разделу «О</w:t>
            </w: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>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54E5" w:rsidRPr="00E23F9A" w:rsidRDefault="00310FCC" w:rsidP="003D29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 №</w:t>
            </w:r>
            <w:r w:rsidR="003D29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954E5" w:rsidRPr="00E23F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54" w:type="dxa"/>
          </w:tcPr>
          <w:p w:rsidR="00F954E5" w:rsidRDefault="00715721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F954E5" w:rsidRDefault="00EA5DDD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26" w:type="dxa"/>
          </w:tcPr>
          <w:p w:rsidR="00F954E5" w:rsidRPr="008E14FB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954E5" w:rsidRPr="005436A9" w:rsidRDefault="00F954E5" w:rsidP="005270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ное прил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жение, пр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зентация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110" w:type="dxa"/>
            <w:vMerge/>
          </w:tcPr>
          <w:p w:rsidR="00F954E5" w:rsidRPr="005436A9" w:rsidRDefault="00F954E5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0A8" w:rsidTr="00715721">
        <w:tc>
          <w:tcPr>
            <w:tcW w:w="567" w:type="dxa"/>
            <w:gridSpan w:val="2"/>
            <w:shd w:val="clear" w:color="auto" w:fill="auto"/>
          </w:tcPr>
          <w:p w:rsidR="000920A8" w:rsidRPr="008E14FB" w:rsidRDefault="000920A8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:rsidR="000920A8" w:rsidRPr="002F2452" w:rsidRDefault="000920A8" w:rsidP="000920A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24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«Путешес</w:t>
            </w:r>
            <w:r w:rsidRPr="002F24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</w:t>
            </w:r>
            <w:r w:rsidRPr="002F24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вия» </w:t>
            </w:r>
          </w:p>
        </w:tc>
        <w:tc>
          <w:tcPr>
            <w:tcW w:w="654" w:type="dxa"/>
            <w:tcBorders>
              <w:right w:val="single" w:sz="4" w:space="0" w:color="auto"/>
            </w:tcBorders>
          </w:tcPr>
          <w:p w:rsidR="000920A8" w:rsidRPr="002F2452" w:rsidRDefault="00E23F9A" w:rsidP="000920A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0920A8" w:rsidRPr="008E14FB" w:rsidRDefault="000920A8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0920A8" w:rsidRPr="008E14FB" w:rsidRDefault="000920A8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920A8" w:rsidRPr="005436A9" w:rsidRDefault="000920A8" w:rsidP="005270F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</w:tcPr>
          <w:p w:rsidR="000920A8" w:rsidRPr="005436A9" w:rsidRDefault="000920A8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извлекать информацию из учебника, карты, модели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ровать объекты окру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softHyphen/>
              <w:t>жающего мира.</w:t>
            </w:r>
          </w:p>
        </w:tc>
      </w:tr>
      <w:tr w:rsidR="00E23F9A" w:rsidTr="00715721">
        <w:tc>
          <w:tcPr>
            <w:tcW w:w="567" w:type="dxa"/>
            <w:gridSpan w:val="2"/>
            <w:shd w:val="clear" w:color="auto" w:fill="auto"/>
          </w:tcPr>
          <w:p w:rsidR="00E23F9A" w:rsidRDefault="00196B2A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:rsidR="00E23F9A" w:rsidRPr="00765F55" w:rsidRDefault="00E23F9A" w:rsidP="0009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 в</w:t>
            </w:r>
            <w:r w:rsidRPr="0076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6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F9A" w:rsidRDefault="00E23F9A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E23F9A" w:rsidRDefault="00EA5DDD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26" w:type="dxa"/>
          </w:tcPr>
          <w:p w:rsidR="00E23F9A" w:rsidRPr="008E14FB" w:rsidRDefault="00E23F9A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23F9A" w:rsidRPr="005436A9" w:rsidRDefault="00F954E5" w:rsidP="005270F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ное прил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жение, пр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зентация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110" w:type="dxa"/>
            <w:vMerge/>
          </w:tcPr>
          <w:p w:rsidR="00E23F9A" w:rsidRPr="005436A9" w:rsidRDefault="00E23F9A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0A8" w:rsidTr="00715721">
        <w:tc>
          <w:tcPr>
            <w:tcW w:w="567" w:type="dxa"/>
            <w:gridSpan w:val="2"/>
            <w:shd w:val="clear" w:color="auto" w:fill="auto"/>
          </w:tcPr>
          <w:p w:rsidR="000920A8" w:rsidRPr="008E14FB" w:rsidRDefault="00196B2A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:rsidR="000920A8" w:rsidRPr="008E14FB" w:rsidRDefault="00E23F9A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 №8.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20A8" w:rsidRPr="0076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</w:t>
            </w:r>
            <w:r w:rsidR="000920A8" w:rsidRPr="0076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920A8" w:rsidRPr="0076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на местн</w:t>
            </w:r>
            <w:r w:rsidR="000920A8" w:rsidRPr="0076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920A8" w:rsidRPr="0076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A8" w:rsidRPr="008E14FB" w:rsidRDefault="000920A8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0920A8" w:rsidRPr="008E14FB" w:rsidRDefault="00EA5DDD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26" w:type="dxa"/>
          </w:tcPr>
          <w:p w:rsidR="000920A8" w:rsidRPr="008E14FB" w:rsidRDefault="000920A8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920A8" w:rsidRPr="005436A9" w:rsidRDefault="000920A8" w:rsidP="005270F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954E5">
              <w:rPr>
                <w:rFonts w:ascii="Times New Roman" w:hAnsi="Times New Roman" w:cs="Times New Roman"/>
                <w:sz w:val="20"/>
                <w:szCs w:val="20"/>
              </w:rPr>
              <w:t>ция №48</w:t>
            </w:r>
          </w:p>
        </w:tc>
        <w:tc>
          <w:tcPr>
            <w:tcW w:w="4110" w:type="dxa"/>
            <w:vMerge/>
          </w:tcPr>
          <w:p w:rsidR="000920A8" w:rsidRPr="005436A9" w:rsidRDefault="000920A8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0A8" w:rsidTr="00715721">
        <w:tc>
          <w:tcPr>
            <w:tcW w:w="10206" w:type="dxa"/>
            <w:gridSpan w:val="9"/>
            <w:shd w:val="clear" w:color="auto" w:fill="EAF1DD" w:themeFill="accent3" w:themeFillTint="33"/>
          </w:tcPr>
          <w:p w:rsidR="000920A8" w:rsidRPr="005436A9" w:rsidRDefault="005270F3" w:rsidP="005270F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IV </w:t>
            </w:r>
            <w:r w:rsidR="000920A8" w:rsidRPr="005270F3">
              <w:rPr>
                <w:rFonts w:ascii="Times New Roman" w:hAnsi="Times New Roman" w:cs="Times New Roman"/>
                <w:b/>
                <w:sz w:val="24"/>
                <w:szCs w:val="20"/>
              </w:rPr>
              <w:t>ч</w:t>
            </w:r>
            <w:r w:rsidR="001B1309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EAF1DD" w:themeFill="accent3" w:themeFillTint="33"/>
              </w:rPr>
              <w:t>етверть (16</w:t>
            </w:r>
            <w:r w:rsidR="000920A8" w:rsidRPr="005270F3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EAF1DD" w:themeFill="accent3" w:themeFillTint="33"/>
              </w:rPr>
              <w:t xml:space="preserve"> ч)</w:t>
            </w:r>
          </w:p>
        </w:tc>
      </w:tr>
      <w:tr w:rsidR="00F954E5" w:rsidTr="00715721">
        <w:tc>
          <w:tcPr>
            <w:tcW w:w="559" w:type="dxa"/>
          </w:tcPr>
          <w:p w:rsidR="00F954E5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06" w:type="dxa"/>
            <w:gridSpan w:val="2"/>
          </w:tcPr>
          <w:p w:rsidR="00F954E5" w:rsidRPr="00765F55" w:rsidRDefault="00F954E5" w:rsidP="0009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</w:t>
            </w:r>
            <w:r w:rsidRPr="0076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6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на местн</w:t>
            </w:r>
            <w:r w:rsidRPr="0076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6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сти.</w:t>
            </w:r>
          </w:p>
        </w:tc>
        <w:tc>
          <w:tcPr>
            <w:tcW w:w="654" w:type="dxa"/>
          </w:tcPr>
          <w:p w:rsidR="00F954E5" w:rsidRDefault="00715721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F954E5" w:rsidRDefault="00EA5DDD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826" w:type="dxa"/>
          </w:tcPr>
          <w:p w:rsidR="00F954E5" w:rsidRPr="008E14FB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954E5" w:rsidRPr="005436A9" w:rsidRDefault="00F954E5" w:rsidP="005270F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эк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курсии. 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Компас, карта,</w:t>
            </w:r>
          </w:p>
        </w:tc>
        <w:tc>
          <w:tcPr>
            <w:tcW w:w="4110" w:type="dxa"/>
            <w:vMerge w:val="restart"/>
            <w:vAlign w:val="center"/>
          </w:tcPr>
          <w:p w:rsidR="00F954E5" w:rsidRPr="005436A9" w:rsidRDefault="00F954E5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Сравнивать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фотографии в учебнике,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нах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дить 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линию горизонта; 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стороны горизонта,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обозначать 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их на схеме; 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анал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зировать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текст учебника; 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формулировать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вывод о форме Земли.</w:t>
            </w:r>
          </w:p>
          <w:p w:rsidR="00F954E5" w:rsidRPr="005436A9" w:rsidRDefault="00F954E5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Находить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ориентиры на рисунке учебника, по дороге от дома до школы, в своём селе; 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знакомиться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с устройством компаса и прав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лами работы</w:t>
            </w:r>
            <w:proofErr w:type="gramStart"/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приёмы ориентир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вания по компасу;</w:t>
            </w:r>
          </w:p>
          <w:p w:rsidR="00F954E5" w:rsidRPr="005436A9" w:rsidRDefault="00F954E5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436A9">
              <w:rPr>
                <w:rFonts w:ascii="Times New Roman" w:hAnsi="Times New Roman" w:cs="Times New Roman"/>
                <w:b/>
                <w:sz w:val="20"/>
                <w:szCs w:val="20"/>
              </w:rPr>
              <w:t>знакомиться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 xml:space="preserve"> со способами ориентирования по солнцу, по местным природным призн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кам.</w:t>
            </w:r>
          </w:p>
          <w:p w:rsidR="00F954E5" w:rsidRPr="005436A9" w:rsidRDefault="00F954E5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Формулировать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выводы из изученного мат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риала,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отвечать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итоговые вопросы и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нивать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достижения на уроке.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Сопо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тавлять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фотографии равнины и гор для выя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ления существенных признаков этих форм земной поверхности;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анализировать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цвет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вое обозначение равнин и гор на глобусе; 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сравнивать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схеме холм и гору;</w:t>
            </w:r>
          </w:p>
          <w:p w:rsidR="00F954E5" w:rsidRPr="005436A9" w:rsidRDefault="00F954E5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характеризовать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поверхность своего края</w:t>
            </w:r>
            <w:proofErr w:type="gramStart"/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азличать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водоёмы естественного и искусс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венного происхождения, узнавать их по оп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санию</w:t>
            </w:r>
          </w:p>
          <w:p w:rsidR="00F954E5" w:rsidRPr="005436A9" w:rsidRDefault="00F954E5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Сравнивать 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изображение России на глобусе и карте;</w:t>
            </w:r>
          </w:p>
          <w:p w:rsidR="00F954E5" w:rsidRPr="005436A9" w:rsidRDefault="00F954E5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соотносить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пейзажи России на фотографиях с местоположением их на физической карте России;</w:t>
            </w:r>
          </w:p>
          <w:p w:rsidR="00F954E5" w:rsidRPr="005436A9" w:rsidRDefault="00F954E5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осваивать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приёмы чтения карты;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учиться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правильно</w:t>
            </w:r>
            <w:proofErr w:type="gramEnd"/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показывать объекты на настенной карте. 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Распределять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обязанности по выпо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нению проекта;  в дополнительных источн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ках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находить 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 об истории и дост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примечательностях избранного для исслед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вания города;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составлять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презентацию своего исследования; 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презентовать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свои проекты.  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Находить 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Москву на карте России; 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знак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миться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планом Москвы;</w:t>
            </w:r>
          </w:p>
          <w:p w:rsidR="00F954E5" w:rsidRPr="005436A9" w:rsidRDefault="00F954E5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описывать 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достопримечательности по ф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тографиям; 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отличать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герб Москвы от гербов других городов;</w:t>
            </w:r>
          </w:p>
          <w:p w:rsidR="00F954E5" w:rsidRPr="005436A9" w:rsidRDefault="00F954E5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совершить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виртуальную экскурсию по М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скве с помощью Интернета. 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Обсуждать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чение Московского Кремля для каждого ж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теля России; 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находить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фотографии дост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примечательности Кремля;</w:t>
            </w:r>
          </w:p>
          <w:p w:rsidR="00F954E5" w:rsidRPr="005436A9" w:rsidRDefault="00F954E5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находить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сведения об истории Кремля, г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товить сообщение.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Находить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Санкт-Петербург на карте России; 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знакомиться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планом Санкт-Петербурга;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описывать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дост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примечательности по фотографиям; 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отл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герб Санкт-Петербурга  от гербов других городов;  с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овершить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виртуальную экскурсию по Санкт-Петербургу  с помощью Интернета. 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Сравнивать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глобус и карту мира;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находить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, называть и показывать на глобусе и карте м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 океаны и материки;  </w:t>
            </w:r>
            <w:r w:rsidRPr="005436A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соотносить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фотогр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фии, сделанные на разных материках, с м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436A9">
              <w:rPr>
                <w:rFonts w:ascii="Times New Roman" w:eastAsia="Calibri" w:hAnsi="Times New Roman" w:cs="Times New Roman"/>
                <w:sz w:val="20"/>
                <w:szCs w:val="20"/>
              </w:rPr>
              <w:t>стоположением этих районов на карте мира</w:t>
            </w:r>
          </w:p>
        </w:tc>
      </w:tr>
      <w:tr w:rsidR="00F954E5" w:rsidTr="00715721">
        <w:tc>
          <w:tcPr>
            <w:tcW w:w="559" w:type="dxa"/>
          </w:tcPr>
          <w:p w:rsidR="00F954E5" w:rsidRPr="008E14FB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06" w:type="dxa"/>
            <w:gridSpan w:val="2"/>
          </w:tcPr>
          <w:p w:rsidR="00F954E5" w:rsidRDefault="00F954E5" w:rsidP="0009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земной поверхности. </w:t>
            </w:r>
          </w:p>
          <w:p w:rsidR="00F954E5" w:rsidRDefault="00F954E5" w:rsidP="0009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4E5" w:rsidRPr="008E14FB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F954E5" w:rsidRPr="008E14FB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F954E5" w:rsidRPr="008E14FB" w:rsidRDefault="007D511E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A5DD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26" w:type="dxa"/>
          </w:tcPr>
          <w:p w:rsidR="00F954E5" w:rsidRPr="008E14FB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954E5" w:rsidRPr="005436A9" w:rsidRDefault="00F954E5" w:rsidP="005270F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Компас, карта, пр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зентация №49</w:t>
            </w:r>
          </w:p>
        </w:tc>
        <w:tc>
          <w:tcPr>
            <w:tcW w:w="4110" w:type="dxa"/>
            <w:vMerge/>
            <w:vAlign w:val="center"/>
          </w:tcPr>
          <w:p w:rsidR="00F954E5" w:rsidRPr="005436A9" w:rsidRDefault="00F954E5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4E5" w:rsidTr="00715721">
        <w:tc>
          <w:tcPr>
            <w:tcW w:w="559" w:type="dxa"/>
          </w:tcPr>
          <w:p w:rsidR="00F954E5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06" w:type="dxa"/>
            <w:gridSpan w:val="2"/>
          </w:tcPr>
          <w:p w:rsidR="00F954E5" w:rsidRPr="00765F55" w:rsidRDefault="00F954E5" w:rsidP="0009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бога</w:t>
            </w:r>
            <w:r w:rsidRPr="0076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6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ства.</w:t>
            </w:r>
          </w:p>
        </w:tc>
        <w:tc>
          <w:tcPr>
            <w:tcW w:w="654" w:type="dxa"/>
          </w:tcPr>
          <w:p w:rsidR="00F954E5" w:rsidRDefault="00715721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F954E5" w:rsidRDefault="007D511E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826" w:type="dxa"/>
          </w:tcPr>
          <w:p w:rsidR="00F954E5" w:rsidRPr="008E14FB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954E5" w:rsidRPr="005436A9" w:rsidRDefault="00F954E5" w:rsidP="005270F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ное прил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жение, пр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зентация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110" w:type="dxa"/>
            <w:vMerge/>
            <w:vAlign w:val="center"/>
          </w:tcPr>
          <w:p w:rsidR="00F954E5" w:rsidRPr="005436A9" w:rsidRDefault="00F954E5" w:rsidP="005436A9">
            <w:pPr>
              <w:keepNext/>
              <w:tabs>
                <w:tab w:val="num" w:pos="-426"/>
                <w:tab w:val="left" w:pos="567"/>
              </w:tabs>
              <w:ind w:right="-108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4E5" w:rsidTr="00715721">
        <w:tc>
          <w:tcPr>
            <w:tcW w:w="559" w:type="dxa"/>
          </w:tcPr>
          <w:p w:rsidR="00F954E5" w:rsidRPr="008E14FB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06" w:type="dxa"/>
            <w:gridSpan w:val="2"/>
          </w:tcPr>
          <w:p w:rsidR="00F954E5" w:rsidRDefault="00F954E5" w:rsidP="005436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Экскурсия №4.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6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к ве</w:t>
            </w:r>
            <w:r w:rsidRPr="0076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6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954E5" w:rsidRDefault="00F954E5" w:rsidP="005436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4E5" w:rsidRPr="008E14FB" w:rsidRDefault="00F954E5" w:rsidP="00543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F954E5" w:rsidRPr="008E14FB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F954E5" w:rsidRPr="008E14FB" w:rsidRDefault="007D511E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26" w:type="dxa"/>
          </w:tcPr>
          <w:p w:rsidR="00F954E5" w:rsidRPr="008E14FB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954E5" w:rsidRPr="005436A9" w:rsidRDefault="00F954E5" w:rsidP="005270F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эк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курсии.</w:t>
            </w:r>
          </w:p>
        </w:tc>
        <w:tc>
          <w:tcPr>
            <w:tcW w:w="4110" w:type="dxa"/>
            <w:vMerge/>
          </w:tcPr>
          <w:p w:rsidR="00F954E5" w:rsidRPr="005436A9" w:rsidRDefault="00F954E5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4E5" w:rsidTr="00715721">
        <w:tc>
          <w:tcPr>
            <w:tcW w:w="559" w:type="dxa"/>
          </w:tcPr>
          <w:p w:rsidR="00F954E5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06" w:type="dxa"/>
            <w:gridSpan w:val="2"/>
          </w:tcPr>
          <w:p w:rsidR="00F954E5" w:rsidRDefault="00F954E5" w:rsidP="005436A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к весне</w:t>
            </w:r>
          </w:p>
        </w:tc>
        <w:tc>
          <w:tcPr>
            <w:tcW w:w="654" w:type="dxa"/>
          </w:tcPr>
          <w:p w:rsidR="00F954E5" w:rsidRDefault="00715721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F954E5" w:rsidRDefault="007D511E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26" w:type="dxa"/>
          </w:tcPr>
          <w:p w:rsidR="00F954E5" w:rsidRPr="008E14FB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954E5" w:rsidRPr="005436A9" w:rsidRDefault="00F954E5" w:rsidP="005270F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ное прил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жение, пр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зентация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110" w:type="dxa"/>
            <w:vMerge/>
          </w:tcPr>
          <w:p w:rsidR="00F954E5" w:rsidRPr="005436A9" w:rsidRDefault="00F954E5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4E5" w:rsidTr="00715721">
        <w:tc>
          <w:tcPr>
            <w:tcW w:w="559" w:type="dxa"/>
          </w:tcPr>
          <w:p w:rsidR="00F954E5" w:rsidRPr="008E14FB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06" w:type="dxa"/>
            <w:gridSpan w:val="2"/>
          </w:tcPr>
          <w:p w:rsidR="00F954E5" w:rsidRDefault="00F954E5" w:rsidP="0009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на карте. </w:t>
            </w:r>
          </w:p>
          <w:p w:rsidR="00F954E5" w:rsidRDefault="00F954E5" w:rsidP="0009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4E5" w:rsidRPr="008E14FB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F954E5" w:rsidRPr="008E14FB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F954E5" w:rsidRPr="008E14FB" w:rsidRDefault="007D511E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26" w:type="dxa"/>
          </w:tcPr>
          <w:p w:rsidR="00F954E5" w:rsidRPr="008E14FB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954E5" w:rsidRPr="005436A9" w:rsidRDefault="00F954E5" w:rsidP="005270F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ное прил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жение, пр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зентация №52</w:t>
            </w:r>
          </w:p>
        </w:tc>
        <w:tc>
          <w:tcPr>
            <w:tcW w:w="4110" w:type="dxa"/>
            <w:vMerge/>
          </w:tcPr>
          <w:p w:rsidR="00F954E5" w:rsidRPr="005436A9" w:rsidRDefault="00F954E5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4E5" w:rsidTr="00715721">
        <w:tc>
          <w:tcPr>
            <w:tcW w:w="559" w:type="dxa"/>
          </w:tcPr>
          <w:p w:rsidR="00F954E5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06" w:type="dxa"/>
            <w:gridSpan w:val="2"/>
          </w:tcPr>
          <w:p w:rsidR="00F954E5" w:rsidRPr="00765F55" w:rsidRDefault="00F954E5" w:rsidP="0009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</w:t>
            </w:r>
            <w:r w:rsidRPr="0054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</w:t>
            </w:r>
            <w:r w:rsidRPr="0054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4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 России»</w:t>
            </w:r>
          </w:p>
        </w:tc>
        <w:tc>
          <w:tcPr>
            <w:tcW w:w="654" w:type="dxa"/>
          </w:tcPr>
          <w:p w:rsidR="00F954E5" w:rsidRDefault="00715721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5" w:type="dxa"/>
          </w:tcPr>
          <w:p w:rsidR="00F954E5" w:rsidRDefault="007D511E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26" w:type="dxa"/>
          </w:tcPr>
          <w:p w:rsidR="00F954E5" w:rsidRPr="008E14FB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954E5" w:rsidRPr="005436A9" w:rsidRDefault="00F954E5" w:rsidP="005270F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ное прил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жение, пр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зентация №53</w:t>
            </w:r>
          </w:p>
        </w:tc>
        <w:tc>
          <w:tcPr>
            <w:tcW w:w="4110" w:type="dxa"/>
            <w:vMerge/>
          </w:tcPr>
          <w:p w:rsidR="00F954E5" w:rsidRPr="005436A9" w:rsidRDefault="00F954E5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4E5" w:rsidTr="00715721">
        <w:tc>
          <w:tcPr>
            <w:tcW w:w="559" w:type="dxa"/>
          </w:tcPr>
          <w:p w:rsidR="00F954E5" w:rsidRPr="008E14FB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906" w:type="dxa"/>
            <w:gridSpan w:val="2"/>
          </w:tcPr>
          <w:p w:rsidR="00F954E5" w:rsidRDefault="00F954E5" w:rsidP="0009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тешествие по Москве. </w:t>
            </w:r>
          </w:p>
          <w:p w:rsidR="00F954E5" w:rsidRDefault="00F954E5" w:rsidP="0009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4E5" w:rsidRPr="008E14FB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F954E5" w:rsidRPr="008E14FB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F954E5" w:rsidRPr="008E14FB" w:rsidRDefault="007D511E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26" w:type="dxa"/>
          </w:tcPr>
          <w:p w:rsidR="00F954E5" w:rsidRPr="008E14FB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954E5" w:rsidRPr="005436A9" w:rsidRDefault="00F954E5" w:rsidP="005270F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Мультпр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ектор</w:t>
            </w:r>
            <w:proofErr w:type="spellEnd"/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, пр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зентация №54</w:t>
            </w:r>
          </w:p>
        </w:tc>
        <w:tc>
          <w:tcPr>
            <w:tcW w:w="4110" w:type="dxa"/>
            <w:vMerge/>
          </w:tcPr>
          <w:p w:rsidR="00F954E5" w:rsidRPr="005436A9" w:rsidRDefault="00F954E5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4E5" w:rsidTr="00715721">
        <w:tc>
          <w:tcPr>
            <w:tcW w:w="559" w:type="dxa"/>
          </w:tcPr>
          <w:p w:rsidR="00F954E5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06" w:type="dxa"/>
            <w:gridSpan w:val="2"/>
          </w:tcPr>
          <w:p w:rsidR="00F954E5" w:rsidRPr="00765F55" w:rsidRDefault="00F954E5" w:rsidP="0009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Кремль</w:t>
            </w:r>
          </w:p>
        </w:tc>
        <w:tc>
          <w:tcPr>
            <w:tcW w:w="654" w:type="dxa"/>
          </w:tcPr>
          <w:p w:rsidR="00F954E5" w:rsidRDefault="00715721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F954E5" w:rsidRDefault="007D511E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26" w:type="dxa"/>
          </w:tcPr>
          <w:p w:rsidR="00F954E5" w:rsidRPr="008E14FB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954E5" w:rsidRPr="005436A9" w:rsidRDefault="00F954E5" w:rsidP="005270F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ное прил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жение, пр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зентация №55</w:t>
            </w:r>
          </w:p>
        </w:tc>
        <w:tc>
          <w:tcPr>
            <w:tcW w:w="4110" w:type="dxa"/>
            <w:vMerge/>
          </w:tcPr>
          <w:p w:rsidR="00F954E5" w:rsidRPr="005436A9" w:rsidRDefault="00F954E5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4E5" w:rsidTr="00715721">
        <w:tc>
          <w:tcPr>
            <w:tcW w:w="559" w:type="dxa"/>
          </w:tcPr>
          <w:p w:rsidR="00F954E5" w:rsidRPr="008E14FB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06" w:type="dxa"/>
            <w:gridSpan w:val="2"/>
          </w:tcPr>
          <w:p w:rsidR="00F954E5" w:rsidRPr="008E14FB" w:rsidRDefault="00F954E5" w:rsidP="00E23F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на Неве. </w:t>
            </w:r>
          </w:p>
        </w:tc>
        <w:tc>
          <w:tcPr>
            <w:tcW w:w="654" w:type="dxa"/>
          </w:tcPr>
          <w:p w:rsidR="00F954E5" w:rsidRPr="008E14FB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F954E5" w:rsidRPr="008E14FB" w:rsidRDefault="007D511E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826" w:type="dxa"/>
          </w:tcPr>
          <w:p w:rsidR="00F954E5" w:rsidRPr="008E14FB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954E5" w:rsidRPr="005436A9" w:rsidRDefault="00F954E5" w:rsidP="005270F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ное прил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жение, ф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зическая карта, пр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зентация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110" w:type="dxa"/>
            <w:vMerge/>
          </w:tcPr>
          <w:p w:rsidR="00F954E5" w:rsidRPr="005436A9" w:rsidRDefault="00F954E5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4E5" w:rsidTr="00715721">
        <w:tc>
          <w:tcPr>
            <w:tcW w:w="559" w:type="dxa"/>
          </w:tcPr>
          <w:p w:rsidR="00F954E5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06" w:type="dxa"/>
            <w:gridSpan w:val="2"/>
          </w:tcPr>
          <w:p w:rsidR="00F954E5" w:rsidRPr="00765F55" w:rsidRDefault="00F954E5" w:rsidP="0009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планете.</w:t>
            </w:r>
          </w:p>
        </w:tc>
        <w:tc>
          <w:tcPr>
            <w:tcW w:w="654" w:type="dxa"/>
          </w:tcPr>
          <w:p w:rsidR="00F954E5" w:rsidRDefault="00715721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F954E5" w:rsidRDefault="007D511E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826" w:type="dxa"/>
          </w:tcPr>
          <w:p w:rsidR="00F954E5" w:rsidRPr="008E14FB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954E5" w:rsidRPr="005436A9" w:rsidRDefault="00F954E5" w:rsidP="005270F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ное прил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жение, пр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зентация №57</w:t>
            </w:r>
          </w:p>
        </w:tc>
        <w:tc>
          <w:tcPr>
            <w:tcW w:w="4110" w:type="dxa"/>
            <w:vMerge/>
          </w:tcPr>
          <w:p w:rsidR="00F954E5" w:rsidRPr="005436A9" w:rsidRDefault="00F954E5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4E5" w:rsidTr="00715721">
        <w:tc>
          <w:tcPr>
            <w:tcW w:w="559" w:type="dxa"/>
          </w:tcPr>
          <w:p w:rsidR="00F954E5" w:rsidRPr="008E14FB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06" w:type="dxa"/>
            <w:gridSpan w:val="2"/>
          </w:tcPr>
          <w:p w:rsidR="00F954E5" w:rsidRDefault="00F954E5" w:rsidP="00E23F9A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6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по материкам. </w:t>
            </w:r>
          </w:p>
          <w:p w:rsidR="00F954E5" w:rsidRDefault="00F954E5" w:rsidP="000920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954E5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4E5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4E5" w:rsidRPr="008E14FB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F954E5" w:rsidRPr="008E14FB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F954E5" w:rsidRPr="008E14FB" w:rsidRDefault="007D511E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26" w:type="dxa"/>
          </w:tcPr>
          <w:p w:rsidR="00F954E5" w:rsidRPr="008E14FB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954E5" w:rsidRPr="005436A9" w:rsidRDefault="00F954E5" w:rsidP="005270F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ное прил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жение, ф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зическая карта, пр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зентация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110" w:type="dxa"/>
            <w:vMerge/>
          </w:tcPr>
          <w:p w:rsidR="00F954E5" w:rsidRPr="005436A9" w:rsidRDefault="00F954E5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4E5" w:rsidTr="00715721">
        <w:tc>
          <w:tcPr>
            <w:tcW w:w="559" w:type="dxa"/>
          </w:tcPr>
          <w:p w:rsidR="00F954E5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06" w:type="dxa"/>
            <w:gridSpan w:val="2"/>
          </w:tcPr>
          <w:p w:rsidR="00F954E5" w:rsidRDefault="00F954E5" w:rsidP="00E23F9A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Страны мира. </w:t>
            </w:r>
          </w:p>
          <w:p w:rsidR="00F954E5" w:rsidRDefault="00F954E5" w:rsidP="00E23F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2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</w:t>
            </w:r>
            <w:r w:rsidRPr="0054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«Стр</w:t>
            </w:r>
            <w:r w:rsidRPr="0054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4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мира»</w:t>
            </w:r>
          </w:p>
          <w:p w:rsidR="00F954E5" w:rsidRPr="00765F55" w:rsidRDefault="00F954E5" w:rsidP="00345E68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</w:tcPr>
          <w:p w:rsidR="00F954E5" w:rsidRDefault="00715721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F954E5" w:rsidRDefault="007D511E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26" w:type="dxa"/>
          </w:tcPr>
          <w:p w:rsidR="00F954E5" w:rsidRPr="008E14FB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954E5" w:rsidRPr="005436A9" w:rsidRDefault="00F954E5" w:rsidP="005270F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ное прил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жение, пр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зентация №59</w:t>
            </w:r>
          </w:p>
        </w:tc>
        <w:tc>
          <w:tcPr>
            <w:tcW w:w="4110" w:type="dxa"/>
            <w:vMerge/>
          </w:tcPr>
          <w:p w:rsidR="00F954E5" w:rsidRPr="005436A9" w:rsidRDefault="00F954E5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4E5" w:rsidTr="00715721">
        <w:tc>
          <w:tcPr>
            <w:tcW w:w="559" w:type="dxa"/>
          </w:tcPr>
          <w:p w:rsidR="00F954E5" w:rsidRPr="008E14FB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06" w:type="dxa"/>
            <w:gridSpan w:val="2"/>
          </w:tcPr>
          <w:p w:rsidR="00310FCC" w:rsidRDefault="00F954E5" w:rsidP="00310F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Впереди лето. </w:t>
            </w:r>
            <w:r w:rsidR="00310FCC" w:rsidRPr="00765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Проверим себя</w:t>
            </w:r>
            <w:r w:rsidR="00310FCC" w:rsidRPr="0076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оценим свои достижения по разделу «Пут</w:t>
            </w:r>
            <w:r w:rsidR="00310FCC" w:rsidRPr="0076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10FCC" w:rsidRPr="0076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шествия»</w:t>
            </w:r>
          </w:p>
          <w:p w:rsidR="00310FCC" w:rsidRPr="00E23F9A" w:rsidRDefault="00310FCC" w:rsidP="00310FC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ТК№</w:t>
            </w:r>
            <w:r w:rsidR="003D2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F954E5" w:rsidRPr="008E14FB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F954E5" w:rsidRPr="008E14FB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F954E5" w:rsidRPr="008E14FB" w:rsidRDefault="007D511E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26" w:type="dxa"/>
          </w:tcPr>
          <w:p w:rsidR="00F954E5" w:rsidRPr="008E14FB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954E5" w:rsidRPr="005436A9" w:rsidRDefault="00F954E5" w:rsidP="005270F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Мультпр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ектор</w:t>
            </w:r>
            <w:proofErr w:type="spellEnd"/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, пр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зентация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110" w:type="dxa"/>
            <w:vMerge/>
          </w:tcPr>
          <w:p w:rsidR="00F954E5" w:rsidRPr="005436A9" w:rsidRDefault="00F954E5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4E5" w:rsidTr="00715721">
        <w:tc>
          <w:tcPr>
            <w:tcW w:w="559" w:type="dxa"/>
          </w:tcPr>
          <w:p w:rsidR="00F954E5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06" w:type="dxa"/>
            <w:gridSpan w:val="2"/>
          </w:tcPr>
          <w:p w:rsidR="00F954E5" w:rsidRPr="00310FCC" w:rsidRDefault="00310FCC" w:rsidP="00310FC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0FCC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пр</w:t>
            </w:r>
            <w:r w:rsidRPr="00310FC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10FCC">
              <w:rPr>
                <w:rFonts w:ascii="Times New Roman" w:hAnsi="Times New Roman" w:cs="Times New Roman"/>
                <w:b/>
                <w:sz w:val="24"/>
                <w:szCs w:val="24"/>
              </w:rPr>
              <w:t>межуточная аттестация</w:t>
            </w:r>
          </w:p>
        </w:tc>
        <w:tc>
          <w:tcPr>
            <w:tcW w:w="654" w:type="dxa"/>
          </w:tcPr>
          <w:p w:rsidR="00F954E5" w:rsidRDefault="00715721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F954E5" w:rsidRDefault="007D511E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26" w:type="dxa"/>
          </w:tcPr>
          <w:p w:rsidR="00F954E5" w:rsidRPr="008E14FB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954E5" w:rsidRPr="005436A9" w:rsidRDefault="00F954E5" w:rsidP="005270F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ное прил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жение, пр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зентация №61</w:t>
            </w:r>
          </w:p>
        </w:tc>
        <w:tc>
          <w:tcPr>
            <w:tcW w:w="4110" w:type="dxa"/>
            <w:vMerge/>
          </w:tcPr>
          <w:p w:rsidR="00F954E5" w:rsidRPr="005436A9" w:rsidRDefault="00F954E5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4E5" w:rsidTr="00715721">
        <w:tc>
          <w:tcPr>
            <w:tcW w:w="559" w:type="dxa"/>
          </w:tcPr>
          <w:p w:rsidR="00F954E5" w:rsidRPr="008E14FB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06" w:type="dxa"/>
            <w:gridSpan w:val="2"/>
          </w:tcPr>
          <w:p w:rsidR="00F954E5" w:rsidRPr="008E14FB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F9A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Презентации про</w:t>
            </w:r>
            <w:r w:rsidRPr="00E23F9A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ектов</w:t>
            </w: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 xml:space="preserve"> «Р</w:t>
            </w: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>дослов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>ная»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 xml:space="preserve"> «Города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>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14FB">
              <w:rPr>
                <w:rFonts w:ascii="Times New Roman" w:hAnsi="Times New Roman" w:cs="Times New Roman"/>
                <w:sz w:val="24"/>
                <w:szCs w:val="24"/>
              </w:rPr>
              <w:t>«Страны мира»</w:t>
            </w:r>
          </w:p>
        </w:tc>
        <w:tc>
          <w:tcPr>
            <w:tcW w:w="654" w:type="dxa"/>
          </w:tcPr>
          <w:p w:rsidR="00F954E5" w:rsidRPr="008E14FB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875" w:type="dxa"/>
          </w:tcPr>
          <w:p w:rsidR="00F954E5" w:rsidRPr="008E14FB" w:rsidRDefault="007D511E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26" w:type="dxa"/>
          </w:tcPr>
          <w:p w:rsidR="00F954E5" w:rsidRPr="008E14FB" w:rsidRDefault="00F954E5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954E5" w:rsidRPr="005436A9" w:rsidRDefault="00F954E5" w:rsidP="00F954E5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436A9">
              <w:rPr>
                <w:rFonts w:ascii="Times New Roman" w:hAnsi="Times New Roman" w:cs="Times New Roman"/>
                <w:sz w:val="20"/>
                <w:szCs w:val="20"/>
              </w:rPr>
              <w:t>ция №3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110" w:type="dxa"/>
            <w:vMerge/>
          </w:tcPr>
          <w:p w:rsidR="00F954E5" w:rsidRPr="005436A9" w:rsidRDefault="00F954E5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0A8" w:rsidTr="00715721">
        <w:tc>
          <w:tcPr>
            <w:tcW w:w="559" w:type="dxa"/>
            <w:shd w:val="clear" w:color="auto" w:fill="FFFFFF" w:themeFill="background1"/>
          </w:tcPr>
          <w:p w:rsidR="000920A8" w:rsidRDefault="000920A8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auto" w:fill="FFFFFF" w:themeFill="background1"/>
          </w:tcPr>
          <w:p w:rsidR="000920A8" w:rsidRPr="000920A8" w:rsidRDefault="000920A8" w:rsidP="000920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1572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54" w:type="dxa"/>
          </w:tcPr>
          <w:p w:rsidR="000920A8" w:rsidRPr="000920A8" w:rsidRDefault="003D298D" w:rsidP="000920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75" w:type="dxa"/>
          </w:tcPr>
          <w:p w:rsidR="000920A8" w:rsidRPr="003C589F" w:rsidRDefault="003C589F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26" w:type="dxa"/>
          </w:tcPr>
          <w:p w:rsidR="000920A8" w:rsidRPr="008E14FB" w:rsidRDefault="000920A8" w:rsidP="00092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920A8" w:rsidRPr="005436A9" w:rsidRDefault="000920A8" w:rsidP="005270F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0920A8" w:rsidRPr="005436A9" w:rsidRDefault="000920A8" w:rsidP="005436A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554C" w:rsidRDefault="007D554C"/>
    <w:sectPr w:rsidR="007D554C" w:rsidSect="008D7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410BB"/>
    <w:rsid w:val="000410BB"/>
    <w:rsid w:val="000920A8"/>
    <w:rsid w:val="000F2D7D"/>
    <w:rsid w:val="00146928"/>
    <w:rsid w:val="0015193F"/>
    <w:rsid w:val="00196B2A"/>
    <w:rsid w:val="001B1309"/>
    <w:rsid w:val="001C47F2"/>
    <w:rsid w:val="00243069"/>
    <w:rsid w:val="0029389F"/>
    <w:rsid w:val="002C3D5E"/>
    <w:rsid w:val="002F2452"/>
    <w:rsid w:val="00301353"/>
    <w:rsid w:val="003051D3"/>
    <w:rsid w:val="00310FCC"/>
    <w:rsid w:val="00345E68"/>
    <w:rsid w:val="003C589F"/>
    <w:rsid w:val="003D298D"/>
    <w:rsid w:val="003E0F50"/>
    <w:rsid w:val="00455480"/>
    <w:rsid w:val="00475E33"/>
    <w:rsid w:val="0051247E"/>
    <w:rsid w:val="005270F3"/>
    <w:rsid w:val="005436A9"/>
    <w:rsid w:val="00593DA6"/>
    <w:rsid w:val="005B40C1"/>
    <w:rsid w:val="00604310"/>
    <w:rsid w:val="00615742"/>
    <w:rsid w:val="00715721"/>
    <w:rsid w:val="00734337"/>
    <w:rsid w:val="00765F55"/>
    <w:rsid w:val="007D511E"/>
    <w:rsid w:val="007D554C"/>
    <w:rsid w:val="007E05F2"/>
    <w:rsid w:val="00865AFF"/>
    <w:rsid w:val="008D71AA"/>
    <w:rsid w:val="008E14FB"/>
    <w:rsid w:val="008F1949"/>
    <w:rsid w:val="008F19D2"/>
    <w:rsid w:val="0099581B"/>
    <w:rsid w:val="00A10C27"/>
    <w:rsid w:val="00B36F9B"/>
    <w:rsid w:val="00B83256"/>
    <w:rsid w:val="00C029FB"/>
    <w:rsid w:val="00C24EDE"/>
    <w:rsid w:val="00C649CE"/>
    <w:rsid w:val="00CE6F28"/>
    <w:rsid w:val="00D25C64"/>
    <w:rsid w:val="00DB63C8"/>
    <w:rsid w:val="00E23F9A"/>
    <w:rsid w:val="00E36D33"/>
    <w:rsid w:val="00EA5DDD"/>
    <w:rsid w:val="00EB5057"/>
    <w:rsid w:val="00EE44AB"/>
    <w:rsid w:val="00EF7914"/>
    <w:rsid w:val="00F45D39"/>
    <w:rsid w:val="00F55F53"/>
    <w:rsid w:val="00F954E5"/>
    <w:rsid w:val="00FC0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0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7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7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2522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Газарова</cp:lastModifiedBy>
  <cp:revision>23</cp:revision>
  <cp:lastPrinted>2017-08-31T17:13:00Z</cp:lastPrinted>
  <dcterms:created xsi:type="dcterms:W3CDTF">2016-09-01T17:17:00Z</dcterms:created>
  <dcterms:modified xsi:type="dcterms:W3CDTF">2020-09-30T19:31:00Z</dcterms:modified>
</cp:coreProperties>
</file>